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C68BD" w14:textId="7323FE91" w:rsidR="00971E6B" w:rsidRDefault="00480FA2" w:rsidP="00480FA2">
      <w:pPr>
        <w:spacing w:after="0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Hebrews 8 </w:t>
      </w:r>
    </w:p>
    <w:p w14:paraId="17DD842F" w14:textId="735DBF63" w:rsidR="00480FA2" w:rsidRPr="00921B0D" w:rsidRDefault="00480FA2" w:rsidP="00480FA2">
      <w:pPr>
        <w:spacing w:after="0"/>
        <w:rPr>
          <w:b/>
          <w:bCs/>
        </w:rPr>
      </w:pPr>
      <w:r w:rsidRPr="00921B0D">
        <w:rPr>
          <w:b/>
          <w:bCs/>
        </w:rPr>
        <w:t xml:space="preserve">Background </w:t>
      </w:r>
    </w:p>
    <w:p w14:paraId="48B0D32E" w14:textId="7D3C9DBC" w:rsidR="00480FA2" w:rsidRDefault="00480FA2" w:rsidP="00480FA2">
      <w:pPr>
        <w:pStyle w:val="ListParagraph"/>
        <w:numPr>
          <w:ilvl w:val="0"/>
          <w:numId w:val="1"/>
        </w:numPr>
        <w:spacing w:after="0"/>
      </w:pPr>
      <w:r>
        <w:t xml:space="preserve">Written by an anonymous </w:t>
      </w:r>
      <w:r w:rsidR="00951020">
        <w:t>writer</w:t>
      </w:r>
      <w:r>
        <w:t xml:space="preserve"> to Jewish Christians </w:t>
      </w:r>
    </w:p>
    <w:p w14:paraId="75C5E1F6" w14:textId="594C8BC7" w:rsidR="00480FA2" w:rsidRDefault="00480FA2" w:rsidP="00480FA2">
      <w:pPr>
        <w:pStyle w:val="ListParagraph"/>
        <w:numPr>
          <w:ilvl w:val="0"/>
          <w:numId w:val="1"/>
        </w:numPr>
        <w:spacing w:after="0"/>
      </w:pPr>
      <w:r>
        <w:t xml:space="preserve">Christ is supreme / His preeminence </w:t>
      </w:r>
      <w:r w:rsidR="006C235F">
        <w:t xml:space="preserve">– Aim of author </w:t>
      </w:r>
    </w:p>
    <w:p w14:paraId="4C34F563" w14:textId="22E9B754" w:rsidR="00480FA2" w:rsidRDefault="00480FA2" w:rsidP="00480FA2">
      <w:pPr>
        <w:pStyle w:val="ListParagraph"/>
        <w:numPr>
          <w:ilvl w:val="0"/>
          <w:numId w:val="1"/>
        </w:numPr>
        <w:spacing w:after="0"/>
      </w:pPr>
      <w:r>
        <w:t xml:space="preserve">Use OT teachings to bring about truths / prevent them from going back to Judaism </w:t>
      </w:r>
    </w:p>
    <w:p w14:paraId="359CF5E0" w14:textId="7336D028" w:rsidR="00480FA2" w:rsidRDefault="00480FA2" w:rsidP="00480FA2">
      <w:pPr>
        <w:pStyle w:val="ListParagraph"/>
        <w:numPr>
          <w:ilvl w:val="0"/>
          <w:numId w:val="1"/>
        </w:numPr>
        <w:spacing w:after="0"/>
      </w:pPr>
      <w:r>
        <w:t>Pulled back</w:t>
      </w:r>
      <w:r w:rsidR="006C235F">
        <w:t xml:space="preserve"> to Judaism </w:t>
      </w:r>
      <w:r>
        <w:t>- sufferings, poverty, apostates</w:t>
      </w:r>
      <w:r w:rsidR="008404A3">
        <w:t xml:space="preserve">, false teachings </w:t>
      </w:r>
      <w:r>
        <w:t xml:space="preserve"> </w:t>
      </w:r>
    </w:p>
    <w:p w14:paraId="589F5E69" w14:textId="5C279068" w:rsidR="00480FA2" w:rsidRDefault="00480FA2" w:rsidP="00480FA2">
      <w:pPr>
        <w:pStyle w:val="ListParagraph"/>
        <w:numPr>
          <w:ilvl w:val="0"/>
          <w:numId w:val="1"/>
        </w:numPr>
        <w:spacing w:after="0"/>
      </w:pPr>
      <w:r>
        <w:t xml:space="preserve">Exhortations and warnings </w:t>
      </w:r>
      <w:r w:rsidR="006C235F">
        <w:t xml:space="preserve">given- 5 warnings in the book </w:t>
      </w:r>
    </w:p>
    <w:p w14:paraId="5C78E572" w14:textId="1F2528CD" w:rsidR="00480FA2" w:rsidRPr="00921B0D" w:rsidRDefault="00480FA2" w:rsidP="00480FA2">
      <w:pPr>
        <w:spacing w:after="0"/>
        <w:rPr>
          <w:b/>
          <w:bCs/>
        </w:rPr>
      </w:pPr>
      <w:r w:rsidRPr="00921B0D">
        <w:rPr>
          <w:b/>
          <w:bCs/>
        </w:rPr>
        <w:t>Introduction</w:t>
      </w:r>
    </w:p>
    <w:p w14:paraId="20CD0FB2" w14:textId="3A98E14D" w:rsidR="0038349B" w:rsidRDefault="0038349B" w:rsidP="0038349B">
      <w:pPr>
        <w:pStyle w:val="ListParagraph"/>
        <w:numPr>
          <w:ilvl w:val="0"/>
          <w:numId w:val="2"/>
        </w:numPr>
        <w:spacing w:after="0"/>
      </w:pPr>
      <w:r w:rsidRPr="00921B0D">
        <w:rPr>
          <w:b/>
          <w:bCs/>
        </w:rPr>
        <w:t>Ch 1</w:t>
      </w:r>
      <w:r>
        <w:t xml:space="preserve">- Christ / Son of God/ much better than the angels- </w:t>
      </w:r>
      <w:r w:rsidR="006C235F">
        <w:t>D</w:t>
      </w:r>
      <w:r>
        <w:t xml:space="preserve">eity </w:t>
      </w:r>
    </w:p>
    <w:p w14:paraId="75DFD83B" w14:textId="77777777" w:rsidR="0038349B" w:rsidRDefault="0038349B" w:rsidP="0038349B">
      <w:pPr>
        <w:pStyle w:val="ListParagraph"/>
        <w:numPr>
          <w:ilvl w:val="0"/>
          <w:numId w:val="2"/>
        </w:numPr>
        <w:spacing w:after="0"/>
      </w:pPr>
      <w:r w:rsidRPr="00921B0D">
        <w:rPr>
          <w:b/>
          <w:bCs/>
        </w:rPr>
        <w:t>Ch 2</w:t>
      </w:r>
      <w:r>
        <w:t xml:space="preserve">- Christ/ Son of man/ made a little lower than the angels- Humanity </w:t>
      </w:r>
    </w:p>
    <w:p w14:paraId="277754F5" w14:textId="72533669" w:rsidR="0038349B" w:rsidRDefault="0038349B" w:rsidP="0038349B">
      <w:pPr>
        <w:pStyle w:val="ListParagraph"/>
        <w:numPr>
          <w:ilvl w:val="0"/>
          <w:numId w:val="2"/>
        </w:numPr>
        <w:spacing w:after="0"/>
      </w:pPr>
      <w:r>
        <w:t xml:space="preserve">Took on </w:t>
      </w:r>
      <w:r w:rsidR="006C235F">
        <w:t>H</w:t>
      </w:r>
      <w:r>
        <w:t xml:space="preserve">im the seed of Abraham- </w:t>
      </w:r>
      <w:r w:rsidR="006C235F">
        <w:t>M</w:t>
      </w:r>
      <w:r>
        <w:t xml:space="preserve">erciful and </w:t>
      </w:r>
      <w:r w:rsidR="006C235F">
        <w:t>F</w:t>
      </w:r>
      <w:r>
        <w:t xml:space="preserve">aithful </w:t>
      </w:r>
      <w:r w:rsidR="006C235F">
        <w:t>H</w:t>
      </w:r>
      <w:r>
        <w:t xml:space="preserve">igh </w:t>
      </w:r>
      <w:r w:rsidR="006C235F">
        <w:t>P</w:t>
      </w:r>
      <w:r>
        <w:t>riest in things pertaining to God</w:t>
      </w:r>
    </w:p>
    <w:p w14:paraId="280308DB" w14:textId="7A0C7347" w:rsidR="0038349B" w:rsidRDefault="0038349B" w:rsidP="0038349B">
      <w:pPr>
        <w:pStyle w:val="ListParagraph"/>
        <w:numPr>
          <w:ilvl w:val="0"/>
          <w:numId w:val="2"/>
        </w:numPr>
        <w:spacing w:after="0"/>
      </w:pPr>
      <w:r w:rsidRPr="00921B0D">
        <w:rPr>
          <w:b/>
          <w:bCs/>
        </w:rPr>
        <w:t>Ch 3</w:t>
      </w:r>
      <w:r>
        <w:t xml:space="preserve">- Christ / Apostle- sent one AND </w:t>
      </w:r>
      <w:r w:rsidR="006C235F">
        <w:t>H</w:t>
      </w:r>
      <w:r>
        <w:t xml:space="preserve">igh </w:t>
      </w:r>
      <w:r w:rsidR="006C235F">
        <w:t>P</w:t>
      </w:r>
      <w:r>
        <w:t xml:space="preserve">riest/ Moses as servant VS </w:t>
      </w:r>
      <w:r w:rsidRPr="00E70DAA">
        <w:rPr>
          <w:b/>
          <w:bCs/>
        </w:rPr>
        <w:t>Christ as Son</w:t>
      </w:r>
      <w:r>
        <w:t xml:space="preserve"> </w:t>
      </w:r>
    </w:p>
    <w:p w14:paraId="177788D6" w14:textId="77777777" w:rsidR="0038349B" w:rsidRDefault="0038349B" w:rsidP="0038349B">
      <w:pPr>
        <w:pStyle w:val="ListParagraph"/>
        <w:numPr>
          <w:ilvl w:val="0"/>
          <w:numId w:val="2"/>
        </w:numPr>
        <w:spacing w:after="0"/>
      </w:pPr>
      <w:r>
        <w:t xml:space="preserve">Nation did not believe Moses and did not enter that rest </w:t>
      </w:r>
    </w:p>
    <w:p w14:paraId="17F0F174" w14:textId="3DF97144" w:rsidR="0038349B" w:rsidRDefault="0038349B" w:rsidP="0038349B">
      <w:pPr>
        <w:pStyle w:val="ListParagraph"/>
        <w:numPr>
          <w:ilvl w:val="0"/>
          <w:numId w:val="2"/>
        </w:numPr>
        <w:spacing w:after="0"/>
      </w:pPr>
      <w:r w:rsidRPr="00921B0D">
        <w:rPr>
          <w:b/>
          <w:bCs/>
        </w:rPr>
        <w:t>Ch 1</w:t>
      </w:r>
      <w:r>
        <w:t>- God speaking- Thou art my</w:t>
      </w:r>
      <w:r w:rsidR="006C235F">
        <w:t xml:space="preserve"> S</w:t>
      </w:r>
      <w:r>
        <w:t xml:space="preserve">on/ </w:t>
      </w:r>
      <w:r w:rsidR="006C235F">
        <w:t>T</w:t>
      </w:r>
      <w:r w:rsidR="003C52FF">
        <w:t>hy throne O God is forever and ever</w:t>
      </w:r>
    </w:p>
    <w:p w14:paraId="3105F748" w14:textId="06DA0ED4" w:rsidR="003C52FF" w:rsidRDefault="003C52FF" w:rsidP="003C52FF">
      <w:pPr>
        <w:pStyle w:val="ListParagraph"/>
        <w:spacing w:after="0"/>
      </w:pPr>
      <w:r w:rsidRPr="00921B0D">
        <w:rPr>
          <w:b/>
          <w:bCs/>
        </w:rPr>
        <w:t>Ch 2</w:t>
      </w:r>
      <w:r>
        <w:t xml:space="preserve">- Son speaking- I will declare thy name unto my brethren – </w:t>
      </w:r>
      <w:r w:rsidRPr="00921B0D">
        <w:rPr>
          <w:b/>
          <w:bCs/>
        </w:rPr>
        <w:t>V 12</w:t>
      </w:r>
    </w:p>
    <w:p w14:paraId="02BC0AB2" w14:textId="44571FF6" w:rsidR="003C52FF" w:rsidRDefault="003C52FF" w:rsidP="003C52FF">
      <w:pPr>
        <w:pStyle w:val="ListParagraph"/>
        <w:spacing w:after="0"/>
      </w:pPr>
      <w:r w:rsidRPr="00921B0D">
        <w:rPr>
          <w:b/>
          <w:bCs/>
        </w:rPr>
        <w:t>Ch 3</w:t>
      </w:r>
      <w:r>
        <w:t>- Holy Spirit speaking- wherefore as the Holy Ghost saith-</w:t>
      </w:r>
      <w:r w:rsidRPr="00921B0D">
        <w:rPr>
          <w:b/>
          <w:bCs/>
        </w:rPr>
        <w:t xml:space="preserve"> V7</w:t>
      </w:r>
      <w:r>
        <w:t xml:space="preserve"> </w:t>
      </w:r>
    </w:p>
    <w:p w14:paraId="5FC933F6" w14:textId="7CB3331C" w:rsidR="0038349B" w:rsidRDefault="0038349B" w:rsidP="0038349B">
      <w:pPr>
        <w:pStyle w:val="ListParagraph"/>
        <w:numPr>
          <w:ilvl w:val="0"/>
          <w:numId w:val="2"/>
        </w:numPr>
        <w:spacing w:after="0"/>
      </w:pPr>
      <w:r>
        <w:t xml:space="preserve">Christ- </w:t>
      </w:r>
      <w:r w:rsidRPr="00A45200">
        <w:rPr>
          <w:b/>
          <w:bCs/>
        </w:rPr>
        <w:t>seen as sent one</w:t>
      </w:r>
      <w:r>
        <w:t>/ linked with high priestly ministry</w:t>
      </w:r>
      <w:r w:rsidR="003C52FF">
        <w:t xml:space="preserve">/ Better than Moses </w:t>
      </w:r>
    </w:p>
    <w:p w14:paraId="44DB4360" w14:textId="77777777" w:rsidR="0038349B" w:rsidRDefault="0038349B" w:rsidP="0038349B">
      <w:pPr>
        <w:pStyle w:val="ListParagraph"/>
        <w:numPr>
          <w:ilvl w:val="0"/>
          <w:numId w:val="2"/>
        </w:numPr>
        <w:spacing w:after="0"/>
      </w:pPr>
      <w:r w:rsidRPr="00921B0D">
        <w:rPr>
          <w:b/>
          <w:bCs/>
        </w:rPr>
        <w:t>Ch 4</w:t>
      </w:r>
      <w:r>
        <w:t xml:space="preserve">- Christ/ Joshua did not take them into rest/ there is a rest for the people of God </w:t>
      </w:r>
    </w:p>
    <w:p w14:paraId="2AB4A001" w14:textId="7C041B08" w:rsidR="0038349B" w:rsidRDefault="0038349B" w:rsidP="0038349B">
      <w:pPr>
        <w:pStyle w:val="ListParagraph"/>
        <w:numPr>
          <w:ilvl w:val="0"/>
          <w:numId w:val="2"/>
        </w:numPr>
        <w:spacing w:after="0"/>
      </w:pPr>
      <w:r>
        <w:t xml:space="preserve">Christ- </w:t>
      </w:r>
      <w:r w:rsidRPr="00E70DAA">
        <w:rPr>
          <w:b/>
          <w:bCs/>
        </w:rPr>
        <w:t xml:space="preserve">seen as </w:t>
      </w:r>
      <w:r w:rsidR="006C235F">
        <w:rPr>
          <w:b/>
          <w:bCs/>
        </w:rPr>
        <w:t>S</w:t>
      </w:r>
      <w:r w:rsidRPr="00E70DAA">
        <w:rPr>
          <w:b/>
          <w:bCs/>
        </w:rPr>
        <w:t>overeign</w:t>
      </w:r>
      <w:r>
        <w:t xml:space="preserve"> / passed into the heavens/ we have a great high priest </w:t>
      </w:r>
    </w:p>
    <w:p w14:paraId="41D555F7" w14:textId="5966BB57" w:rsidR="003C52FF" w:rsidRDefault="003C52FF" w:rsidP="0038349B">
      <w:pPr>
        <w:pStyle w:val="ListParagraph"/>
        <w:numPr>
          <w:ilvl w:val="0"/>
          <w:numId w:val="2"/>
        </w:numPr>
        <w:spacing w:after="0"/>
      </w:pPr>
      <w:r>
        <w:t xml:space="preserve">Better than Joshua </w:t>
      </w:r>
    </w:p>
    <w:p w14:paraId="6E6B0FF1" w14:textId="77777777" w:rsidR="0038349B" w:rsidRDefault="0038349B" w:rsidP="0038349B">
      <w:pPr>
        <w:pStyle w:val="ListParagraph"/>
        <w:numPr>
          <w:ilvl w:val="0"/>
          <w:numId w:val="2"/>
        </w:numPr>
        <w:spacing w:after="0"/>
      </w:pPr>
      <w:r w:rsidRPr="00921B0D">
        <w:rPr>
          <w:b/>
          <w:bCs/>
        </w:rPr>
        <w:t>Ch 5-</w:t>
      </w:r>
      <w:r>
        <w:t xml:space="preserve"> Christ/ Aaron- he that is called of God / bound with infirmity- need to offer for sins</w:t>
      </w:r>
    </w:p>
    <w:p w14:paraId="1C4F78A1" w14:textId="1F76F94B" w:rsidR="0038349B" w:rsidRDefault="0038349B" w:rsidP="0038349B">
      <w:pPr>
        <w:pStyle w:val="ListParagraph"/>
        <w:numPr>
          <w:ilvl w:val="0"/>
          <w:numId w:val="2"/>
        </w:numPr>
        <w:spacing w:after="0"/>
      </w:pPr>
      <w:r>
        <w:t xml:space="preserve">Christ- </w:t>
      </w:r>
      <w:r w:rsidRPr="00E70DAA">
        <w:rPr>
          <w:b/>
          <w:bCs/>
        </w:rPr>
        <w:t>seen as suffering one</w:t>
      </w:r>
      <w:r>
        <w:t xml:space="preserve">/ strong crying and tears, learned he obedience/ </w:t>
      </w:r>
      <w:r w:rsidR="006C235F">
        <w:t>H</w:t>
      </w:r>
      <w:r>
        <w:t xml:space="preserve">igh </w:t>
      </w:r>
      <w:r w:rsidR="006C235F">
        <w:t>P</w:t>
      </w:r>
      <w:r>
        <w:t xml:space="preserve">riest after the order of Melchisedek </w:t>
      </w:r>
    </w:p>
    <w:p w14:paraId="01C6FAF0" w14:textId="21B125CE" w:rsidR="003C52FF" w:rsidRDefault="003C52FF" w:rsidP="0038349B">
      <w:pPr>
        <w:pStyle w:val="ListParagraph"/>
        <w:numPr>
          <w:ilvl w:val="0"/>
          <w:numId w:val="2"/>
        </w:numPr>
        <w:spacing w:after="0"/>
      </w:pPr>
      <w:r>
        <w:t xml:space="preserve">Better than Aaron </w:t>
      </w:r>
    </w:p>
    <w:p w14:paraId="46DE05AA" w14:textId="31D3A206" w:rsidR="00F94F7E" w:rsidRPr="00F94F7E" w:rsidRDefault="003C52FF" w:rsidP="0038349B">
      <w:pPr>
        <w:pStyle w:val="ListParagraph"/>
        <w:numPr>
          <w:ilvl w:val="0"/>
          <w:numId w:val="2"/>
        </w:numPr>
        <w:spacing w:after="0"/>
        <w:rPr>
          <w:b/>
          <w:bCs/>
        </w:rPr>
      </w:pPr>
      <w:r w:rsidRPr="00921B0D">
        <w:rPr>
          <w:b/>
          <w:bCs/>
        </w:rPr>
        <w:t>Ch 6</w:t>
      </w:r>
      <w:r>
        <w:t>- warning</w:t>
      </w:r>
      <w:r w:rsidR="006C235F">
        <w:t xml:space="preserve"> as author feels need for it</w:t>
      </w:r>
      <w:r>
        <w:t xml:space="preserve"> – teaching of meat</w:t>
      </w:r>
      <w:r w:rsidR="006C235F">
        <w:t xml:space="preserve"> nature</w:t>
      </w:r>
      <w:r>
        <w:t xml:space="preserve"> –</w:t>
      </w:r>
      <w:r w:rsidR="00F94F7E">
        <w:t xml:space="preserve"> discern both good and evil</w:t>
      </w:r>
    </w:p>
    <w:p w14:paraId="2FD37781" w14:textId="23D81E14" w:rsidR="0038349B" w:rsidRPr="00F94F7E" w:rsidRDefault="00F94F7E" w:rsidP="0038349B">
      <w:pPr>
        <w:pStyle w:val="ListParagraph"/>
        <w:numPr>
          <w:ilvl w:val="0"/>
          <w:numId w:val="2"/>
        </w:numPr>
        <w:spacing w:after="0"/>
        <w:rPr>
          <w:b/>
          <w:bCs/>
        </w:rPr>
      </w:pPr>
      <w:r>
        <w:t xml:space="preserve">Good-  </w:t>
      </w:r>
      <w:r w:rsidR="003C52FF">
        <w:t xml:space="preserve"> let us go on unto perfection</w:t>
      </w:r>
      <w:r>
        <w:t xml:space="preserve"> to the end / remember promise of God to Abraham- confirmed it with an oath/ hope – anchor within the veil  </w:t>
      </w:r>
    </w:p>
    <w:p w14:paraId="595926DB" w14:textId="70EDC2BD" w:rsidR="00F94F7E" w:rsidRPr="003C52FF" w:rsidRDefault="00F94F7E" w:rsidP="0038349B">
      <w:pPr>
        <w:pStyle w:val="ListParagraph"/>
        <w:numPr>
          <w:ilvl w:val="0"/>
          <w:numId w:val="2"/>
        </w:numPr>
        <w:spacing w:after="0"/>
        <w:rPr>
          <w:b/>
          <w:bCs/>
        </w:rPr>
      </w:pPr>
      <w:r>
        <w:t>Evil- warn of apostates/ how to recognize them</w:t>
      </w:r>
      <w:r w:rsidR="006C235F">
        <w:t xml:space="preserve">- example of earth bringing herbs or thorns </w:t>
      </w:r>
    </w:p>
    <w:p w14:paraId="187834CE" w14:textId="78A20875" w:rsidR="003C52FF" w:rsidRPr="00F94F7E" w:rsidRDefault="003C52FF" w:rsidP="0038349B">
      <w:pPr>
        <w:pStyle w:val="ListParagraph"/>
        <w:numPr>
          <w:ilvl w:val="0"/>
          <w:numId w:val="2"/>
        </w:numPr>
        <w:spacing w:after="0"/>
        <w:rPr>
          <w:b/>
          <w:bCs/>
        </w:rPr>
      </w:pPr>
      <w:r>
        <w:t xml:space="preserve">Christ- seen as </w:t>
      </w:r>
      <w:r w:rsidRPr="003C52FF">
        <w:rPr>
          <w:b/>
          <w:bCs/>
        </w:rPr>
        <w:t>sure and steadfast anchor</w:t>
      </w:r>
      <w:r>
        <w:t xml:space="preserve"> of our souls </w:t>
      </w:r>
    </w:p>
    <w:p w14:paraId="5AF30D9D" w14:textId="0CD9854F" w:rsidR="00F94F7E" w:rsidRPr="00F94F7E" w:rsidRDefault="00F94F7E" w:rsidP="0038349B">
      <w:pPr>
        <w:pStyle w:val="ListParagraph"/>
        <w:numPr>
          <w:ilvl w:val="0"/>
          <w:numId w:val="2"/>
        </w:numPr>
        <w:spacing w:after="0"/>
        <w:rPr>
          <w:b/>
          <w:bCs/>
        </w:rPr>
      </w:pPr>
      <w:r w:rsidRPr="00921B0D">
        <w:rPr>
          <w:b/>
          <w:bCs/>
        </w:rPr>
        <w:t>Ch 7</w:t>
      </w:r>
      <w:r>
        <w:t xml:space="preserve">- </w:t>
      </w:r>
      <w:r w:rsidR="006C235F">
        <w:t>G</w:t>
      </w:r>
      <w:r>
        <w:t>reat high priest after the order of Melchisedek – greater than Levi/ different tribe</w:t>
      </w:r>
    </w:p>
    <w:p w14:paraId="006AD254" w14:textId="44442638" w:rsidR="00F94F7E" w:rsidRPr="00092A4A" w:rsidRDefault="00F94F7E" w:rsidP="0038349B">
      <w:pPr>
        <w:pStyle w:val="ListParagraph"/>
        <w:numPr>
          <w:ilvl w:val="0"/>
          <w:numId w:val="2"/>
        </w:numPr>
        <w:spacing w:after="0"/>
        <w:rPr>
          <w:b/>
          <w:bCs/>
        </w:rPr>
      </w:pPr>
      <w:r>
        <w:t>Not made after the law but after the power of an endless life</w:t>
      </w:r>
      <w:r w:rsidR="00092A4A">
        <w:t>/ unchangeable priesthood</w:t>
      </w:r>
    </w:p>
    <w:p w14:paraId="70640065" w14:textId="4839F818" w:rsidR="00092A4A" w:rsidRPr="00092A4A" w:rsidRDefault="00092A4A" w:rsidP="0038349B">
      <w:pPr>
        <w:pStyle w:val="ListParagraph"/>
        <w:numPr>
          <w:ilvl w:val="0"/>
          <w:numId w:val="2"/>
        </w:numPr>
        <w:spacing w:after="0"/>
        <w:rPr>
          <w:b/>
          <w:bCs/>
        </w:rPr>
      </w:pPr>
      <w:r>
        <w:t xml:space="preserve">Christ- seen as </w:t>
      </w:r>
      <w:r w:rsidRPr="00092A4A">
        <w:rPr>
          <w:b/>
          <w:bCs/>
        </w:rPr>
        <w:t>surety</w:t>
      </w:r>
      <w:r>
        <w:t xml:space="preserve"> of a better testament </w:t>
      </w:r>
    </w:p>
    <w:p w14:paraId="5D07FEC7" w14:textId="7E5181E7" w:rsidR="00092A4A" w:rsidRPr="00921B0D" w:rsidRDefault="00092A4A" w:rsidP="0038349B">
      <w:pPr>
        <w:pStyle w:val="ListParagraph"/>
        <w:numPr>
          <w:ilvl w:val="0"/>
          <w:numId w:val="2"/>
        </w:numPr>
        <w:spacing w:after="0"/>
        <w:rPr>
          <w:b/>
          <w:bCs/>
        </w:rPr>
      </w:pPr>
      <w:r w:rsidRPr="00921B0D">
        <w:rPr>
          <w:b/>
          <w:bCs/>
        </w:rPr>
        <w:t xml:space="preserve">CHRIST IS SUPREME </w:t>
      </w:r>
    </w:p>
    <w:p w14:paraId="27CAB20A" w14:textId="77777777" w:rsidR="00092A4A" w:rsidRDefault="00092A4A" w:rsidP="00092A4A">
      <w:pPr>
        <w:spacing w:after="0"/>
        <w:ind w:left="360"/>
        <w:rPr>
          <w:b/>
          <w:bCs/>
        </w:rPr>
      </w:pPr>
    </w:p>
    <w:p w14:paraId="1C0A1E59" w14:textId="64C239C5" w:rsidR="00092A4A" w:rsidRDefault="00092A4A" w:rsidP="00092A4A">
      <w:pPr>
        <w:spacing w:after="0"/>
        <w:ind w:left="360"/>
        <w:rPr>
          <w:b/>
          <w:bCs/>
        </w:rPr>
      </w:pPr>
      <w:r>
        <w:rPr>
          <w:b/>
          <w:bCs/>
        </w:rPr>
        <w:t xml:space="preserve">Chapter </w:t>
      </w:r>
      <w:r w:rsidR="00030630">
        <w:rPr>
          <w:b/>
          <w:bCs/>
        </w:rPr>
        <w:t xml:space="preserve">beginning </w:t>
      </w:r>
    </w:p>
    <w:p w14:paraId="605977AC" w14:textId="4CEF1D54" w:rsidR="00092A4A" w:rsidRPr="00092A4A" w:rsidRDefault="00092A4A" w:rsidP="00092A4A">
      <w:pPr>
        <w:pStyle w:val="ListParagraph"/>
        <w:numPr>
          <w:ilvl w:val="0"/>
          <w:numId w:val="2"/>
        </w:numPr>
        <w:spacing w:after="0"/>
        <w:rPr>
          <w:b/>
          <w:bCs/>
        </w:rPr>
      </w:pPr>
      <w:r>
        <w:rPr>
          <w:b/>
          <w:bCs/>
        </w:rPr>
        <w:t xml:space="preserve">‘Now’ </w:t>
      </w:r>
      <w:r>
        <w:t>– whether it is from Ch 1, Ch 4 or Ch 7</w:t>
      </w:r>
      <w:r w:rsidR="006C235F">
        <w:t xml:space="preserve">- difference in opinion amongst commentators </w:t>
      </w:r>
    </w:p>
    <w:p w14:paraId="6A67308F" w14:textId="4C930CA1" w:rsidR="00092A4A" w:rsidRPr="00030630" w:rsidRDefault="00092A4A" w:rsidP="00092A4A">
      <w:pPr>
        <w:pStyle w:val="ListParagraph"/>
        <w:numPr>
          <w:ilvl w:val="0"/>
          <w:numId w:val="2"/>
        </w:numPr>
        <w:spacing w:after="0"/>
        <w:rPr>
          <w:b/>
          <w:bCs/>
        </w:rPr>
      </w:pPr>
      <w:r>
        <w:rPr>
          <w:b/>
          <w:bCs/>
        </w:rPr>
        <w:t xml:space="preserve">Ch </w:t>
      </w:r>
      <w:r w:rsidR="00030630">
        <w:rPr>
          <w:b/>
          <w:bCs/>
        </w:rPr>
        <w:t>7-</w:t>
      </w:r>
      <w:r w:rsidR="006C235F">
        <w:rPr>
          <w:b/>
          <w:bCs/>
        </w:rPr>
        <w:t xml:space="preserve"> </w:t>
      </w:r>
      <w:r w:rsidR="006C235F">
        <w:t xml:space="preserve">Writer expands on </w:t>
      </w:r>
      <w:r w:rsidR="00030630">
        <w:t xml:space="preserve">high priestly ministry of the Lord/ </w:t>
      </w:r>
      <w:r w:rsidR="006C235F">
        <w:t xml:space="preserve">Ch 8 is ‘sum’ of things spoken </w:t>
      </w:r>
    </w:p>
    <w:p w14:paraId="7D97F6E8" w14:textId="345EBD86" w:rsidR="00030630" w:rsidRPr="00030630" w:rsidRDefault="00030630" w:rsidP="00092A4A">
      <w:pPr>
        <w:pStyle w:val="ListParagraph"/>
        <w:numPr>
          <w:ilvl w:val="0"/>
          <w:numId w:val="2"/>
        </w:numPr>
        <w:spacing w:after="0"/>
        <w:rPr>
          <w:b/>
          <w:bCs/>
        </w:rPr>
      </w:pPr>
      <w:r>
        <w:rPr>
          <w:b/>
          <w:bCs/>
        </w:rPr>
        <w:t xml:space="preserve">Ch 4- </w:t>
      </w:r>
      <w:r>
        <w:t xml:space="preserve">progression of the priest- </w:t>
      </w:r>
      <w:r w:rsidRPr="00921B0D">
        <w:rPr>
          <w:b/>
          <w:bCs/>
        </w:rPr>
        <w:t>Ch 4.14</w:t>
      </w:r>
      <w:r>
        <w:t>- provision of the priest- we have a great high priest</w:t>
      </w:r>
    </w:p>
    <w:p w14:paraId="78AAECB6" w14:textId="14CBBC05" w:rsidR="00030630" w:rsidRDefault="00030630" w:rsidP="00030630">
      <w:pPr>
        <w:spacing w:after="0"/>
        <w:ind w:left="360"/>
      </w:pPr>
      <w:r>
        <w:rPr>
          <w:b/>
          <w:bCs/>
        </w:rPr>
        <w:t xml:space="preserve">                                                                </w:t>
      </w:r>
      <w:r w:rsidRPr="00921B0D">
        <w:rPr>
          <w:b/>
          <w:bCs/>
        </w:rPr>
        <w:t>Ch 5.1</w:t>
      </w:r>
      <w:r>
        <w:t xml:space="preserve">- pattern of the priest- from among men…to God </w:t>
      </w:r>
    </w:p>
    <w:p w14:paraId="6A548330" w14:textId="656E3D43" w:rsidR="00030630" w:rsidRDefault="00030630" w:rsidP="00030630">
      <w:pPr>
        <w:spacing w:after="0"/>
        <w:ind w:left="360"/>
      </w:pPr>
      <w:r>
        <w:t xml:space="preserve">                                                                 </w:t>
      </w:r>
      <w:r w:rsidRPr="00921B0D">
        <w:rPr>
          <w:b/>
          <w:bCs/>
        </w:rPr>
        <w:t>Ch 7.17</w:t>
      </w:r>
      <w:r>
        <w:t>- power of the priest- priest for ever after …</w:t>
      </w:r>
    </w:p>
    <w:p w14:paraId="663FFC6D" w14:textId="5313E15D" w:rsidR="00030630" w:rsidRDefault="00030630" w:rsidP="00030630">
      <w:pPr>
        <w:spacing w:after="0"/>
        <w:ind w:left="360"/>
      </w:pPr>
      <w:r>
        <w:t xml:space="preserve">                                                                 </w:t>
      </w:r>
      <w:r w:rsidRPr="00921B0D">
        <w:rPr>
          <w:b/>
          <w:bCs/>
        </w:rPr>
        <w:t>Ch 8.2</w:t>
      </w:r>
      <w:r>
        <w:t xml:space="preserve">- perfection of the priest- minister of the true tabernacle </w:t>
      </w:r>
    </w:p>
    <w:p w14:paraId="73578D9C" w14:textId="1CA2AD63" w:rsidR="00030630" w:rsidRDefault="00030630" w:rsidP="00030630">
      <w:pPr>
        <w:pStyle w:val="ListParagraph"/>
        <w:numPr>
          <w:ilvl w:val="0"/>
          <w:numId w:val="2"/>
        </w:numPr>
        <w:spacing w:after="0"/>
      </w:pPr>
      <w:r w:rsidRPr="00921B0D">
        <w:rPr>
          <w:b/>
          <w:bCs/>
        </w:rPr>
        <w:t>Ch 1</w:t>
      </w:r>
      <w:r>
        <w:t xml:space="preserve">- </w:t>
      </w:r>
      <w:r w:rsidR="00527A0D">
        <w:t xml:space="preserve">book starts with the word ‘God’- The author of all / divisions </w:t>
      </w:r>
      <w:r w:rsidR="006C235F">
        <w:t>are</w:t>
      </w:r>
      <w:r w:rsidR="00527A0D">
        <w:t xml:space="preserve"> inspired by the Holy Ghost </w:t>
      </w:r>
    </w:p>
    <w:p w14:paraId="555C7D3B" w14:textId="6B5904CC" w:rsidR="00527A0D" w:rsidRDefault="006C235F" w:rsidP="00030630">
      <w:pPr>
        <w:pStyle w:val="ListParagraph"/>
        <w:numPr>
          <w:ilvl w:val="0"/>
          <w:numId w:val="2"/>
        </w:numPr>
        <w:spacing w:after="0"/>
      </w:pPr>
      <w:r>
        <w:t>Ch 2-</w:t>
      </w:r>
      <w:r w:rsidR="00527A0D">
        <w:t xml:space="preserve">Therefore/ </w:t>
      </w:r>
      <w:r>
        <w:t>3-W</w:t>
      </w:r>
      <w:r w:rsidR="00527A0D">
        <w:t>herefore/</w:t>
      </w:r>
      <w:r>
        <w:t>4-</w:t>
      </w:r>
      <w:r w:rsidR="00527A0D">
        <w:t xml:space="preserve"> For- </w:t>
      </w:r>
      <w:r w:rsidR="00527A0D" w:rsidRPr="004770AD">
        <w:rPr>
          <w:b/>
          <w:bCs/>
        </w:rPr>
        <w:t>Ch 4.2</w:t>
      </w:r>
      <w:r w:rsidR="00527A0D">
        <w:t xml:space="preserve">/ </w:t>
      </w:r>
      <w:r>
        <w:t xml:space="preserve">5- </w:t>
      </w:r>
      <w:r w:rsidR="00527A0D">
        <w:t xml:space="preserve">For/ </w:t>
      </w:r>
      <w:r>
        <w:t>6-</w:t>
      </w:r>
      <w:r w:rsidR="00527A0D">
        <w:t xml:space="preserve">Therefore/ </w:t>
      </w:r>
      <w:r>
        <w:t xml:space="preserve">7- </w:t>
      </w:r>
      <w:r w:rsidR="00527A0D">
        <w:t>For</w:t>
      </w:r>
      <w:r>
        <w:t>/</w:t>
      </w:r>
      <w:r w:rsidR="00527A0D">
        <w:t xml:space="preserve"> </w:t>
      </w:r>
      <w:r>
        <w:t xml:space="preserve">8- </w:t>
      </w:r>
      <w:r w:rsidR="00527A0D">
        <w:t xml:space="preserve">NOW </w:t>
      </w:r>
    </w:p>
    <w:p w14:paraId="6C5774EA" w14:textId="48219E47" w:rsidR="006C235F" w:rsidRDefault="006C235F" w:rsidP="00030630">
      <w:pPr>
        <w:pStyle w:val="ListParagraph"/>
        <w:numPr>
          <w:ilvl w:val="0"/>
          <w:numId w:val="2"/>
        </w:numPr>
        <w:spacing w:after="0"/>
      </w:pPr>
      <w:r>
        <w:lastRenderedPageBreak/>
        <w:t xml:space="preserve">Hence the continuation of thought process from Ch1 starting with ‘God’ </w:t>
      </w:r>
    </w:p>
    <w:p w14:paraId="7249F2E0" w14:textId="77777777" w:rsidR="00527A0D" w:rsidRDefault="00527A0D" w:rsidP="00527A0D">
      <w:pPr>
        <w:spacing w:after="0"/>
      </w:pPr>
    </w:p>
    <w:p w14:paraId="77C83E04" w14:textId="79D8961A" w:rsidR="00527A0D" w:rsidRPr="00921B0D" w:rsidRDefault="00527A0D" w:rsidP="00527A0D">
      <w:pPr>
        <w:spacing w:after="0"/>
        <w:rPr>
          <w:b/>
          <w:bCs/>
        </w:rPr>
      </w:pPr>
      <w:r w:rsidRPr="00921B0D">
        <w:rPr>
          <w:b/>
          <w:bCs/>
        </w:rPr>
        <w:t xml:space="preserve">Divisions </w:t>
      </w:r>
    </w:p>
    <w:p w14:paraId="6E940328" w14:textId="2FB8A611" w:rsidR="00527A0D" w:rsidRDefault="00527A0D" w:rsidP="00527A0D">
      <w:pPr>
        <w:spacing w:after="0"/>
      </w:pPr>
      <w:r w:rsidRPr="00921B0D">
        <w:rPr>
          <w:b/>
          <w:bCs/>
        </w:rPr>
        <w:t>V1-6a</w:t>
      </w:r>
      <w:r>
        <w:t>-</w:t>
      </w:r>
      <w:r w:rsidR="00785B7F">
        <w:t xml:space="preserve"> A more excellent ministry – V1- A priest who is seated </w:t>
      </w:r>
    </w:p>
    <w:p w14:paraId="7261DA2F" w14:textId="4FEBFE8D" w:rsidR="00785B7F" w:rsidRDefault="00785B7F" w:rsidP="00527A0D">
      <w:pPr>
        <w:spacing w:after="0"/>
      </w:pPr>
      <w:r>
        <w:t xml:space="preserve">                                                                V2-6a- A priest who is superior </w:t>
      </w:r>
    </w:p>
    <w:p w14:paraId="5B74A497" w14:textId="7817295F" w:rsidR="00785B7F" w:rsidRDefault="00785B7F" w:rsidP="00527A0D">
      <w:pPr>
        <w:spacing w:after="0"/>
      </w:pPr>
      <w:r w:rsidRPr="00921B0D">
        <w:rPr>
          <w:b/>
          <w:bCs/>
        </w:rPr>
        <w:t>V6b-13</w:t>
      </w:r>
      <w:r>
        <w:t>- A better covenant- - V6b- Mediator of the covenant</w:t>
      </w:r>
    </w:p>
    <w:p w14:paraId="7732F4C7" w14:textId="39FA0785" w:rsidR="00785B7F" w:rsidRDefault="00785B7F" w:rsidP="00527A0D">
      <w:pPr>
        <w:spacing w:after="0"/>
      </w:pPr>
      <w:r>
        <w:t xml:space="preserve">                                                     V7-13- M</w:t>
      </w:r>
      <w:r w:rsidR="00A1043D">
        <w:t>otive</w:t>
      </w:r>
      <w:r>
        <w:t xml:space="preserve"> f</w:t>
      </w:r>
      <w:r w:rsidR="00A1043D">
        <w:t>or</w:t>
      </w:r>
      <w:r>
        <w:t xml:space="preserve"> the covenant </w:t>
      </w:r>
    </w:p>
    <w:p w14:paraId="3BC35599" w14:textId="77777777" w:rsidR="00785B7F" w:rsidRDefault="00785B7F" w:rsidP="00527A0D">
      <w:pPr>
        <w:spacing w:after="0"/>
      </w:pPr>
    </w:p>
    <w:p w14:paraId="54B0BE4D" w14:textId="5ABAC4FD" w:rsidR="00785B7F" w:rsidRPr="00921B0D" w:rsidRDefault="00785B7F" w:rsidP="00527A0D">
      <w:pPr>
        <w:spacing w:after="0"/>
        <w:rPr>
          <w:b/>
          <w:bCs/>
          <w:u w:val="single"/>
        </w:rPr>
      </w:pPr>
      <w:r w:rsidRPr="00921B0D">
        <w:rPr>
          <w:b/>
          <w:bCs/>
          <w:u w:val="single"/>
        </w:rPr>
        <w:t xml:space="preserve">A more excellent ministry </w:t>
      </w:r>
    </w:p>
    <w:p w14:paraId="274BAC8B" w14:textId="2086EEE6" w:rsidR="00A1043D" w:rsidRDefault="00097FB3" w:rsidP="00A1043D">
      <w:pPr>
        <w:pStyle w:val="ListParagraph"/>
        <w:numPr>
          <w:ilvl w:val="0"/>
          <w:numId w:val="2"/>
        </w:numPr>
        <w:spacing w:after="0"/>
      </w:pPr>
      <w:r>
        <w:t>Person and character/ place</w:t>
      </w:r>
      <w:r w:rsidR="005C5758">
        <w:t xml:space="preserve"> of offering </w:t>
      </w:r>
      <w:r>
        <w:t xml:space="preserve">/ </w:t>
      </w:r>
      <w:r w:rsidR="005C5758">
        <w:t>what is being offered</w:t>
      </w:r>
      <w:r w:rsidR="006C235F">
        <w:t xml:space="preserve">- make Him more excellent </w:t>
      </w:r>
    </w:p>
    <w:p w14:paraId="3030F4D3" w14:textId="02AE731E" w:rsidR="00097FB3" w:rsidRDefault="00097FB3" w:rsidP="00A1043D">
      <w:pPr>
        <w:pStyle w:val="ListParagraph"/>
        <w:numPr>
          <w:ilvl w:val="0"/>
          <w:numId w:val="2"/>
        </w:numPr>
        <w:spacing w:after="0"/>
      </w:pPr>
      <w:r w:rsidRPr="00921B0D">
        <w:rPr>
          <w:b/>
          <w:bCs/>
        </w:rPr>
        <w:t>Ch 1.4</w:t>
      </w:r>
      <w:r>
        <w:t>- by inheritance obtained a more excellent name than they- angels</w:t>
      </w:r>
      <w:r w:rsidR="00B3734C">
        <w:t xml:space="preserve">- hath obtained a more excellent ministry </w:t>
      </w:r>
    </w:p>
    <w:p w14:paraId="613A8E8A" w14:textId="237A93F7" w:rsidR="00785B7F" w:rsidRDefault="007462FF" w:rsidP="00785B7F">
      <w:pPr>
        <w:pStyle w:val="ListParagraph"/>
        <w:numPr>
          <w:ilvl w:val="0"/>
          <w:numId w:val="2"/>
        </w:numPr>
        <w:spacing w:after="0"/>
      </w:pPr>
      <w:r>
        <w:t xml:space="preserve">Superiority </w:t>
      </w:r>
      <w:r w:rsidR="006C235F">
        <w:t>of the minister</w:t>
      </w:r>
    </w:p>
    <w:p w14:paraId="0429839A" w14:textId="0C580A5E" w:rsidR="007462FF" w:rsidRDefault="00A1043D" w:rsidP="00785B7F">
      <w:pPr>
        <w:pStyle w:val="ListParagraph"/>
        <w:numPr>
          <w:ilvl w:val="0"/>
          <w:numId w:val="2"/>
        </w:numPr>
        <w:spacing w:after="0"/>
      </w:pPr>
      <w:r>
        <w:t xml:space="preserve">Sphere of </w:t>
      </w:r>
      <w:r w:rsidR="007462FF">
        <w:t>Service</w:t>
      </w:r>
      <w:r w:rsidR="006C235F">
        <w:t xml:space="preserve"> of the minister</w:t>
      </w:r>
    </w:p>
    <w:p w14:paraId="67A66902" w14:textId="2E488BB6" w:rsidR="007462FF" w:rsidRDefault="007462FF" w:rsidP="00785B7F">
      <w:pPr>
        <w:pStyle w:val="ListParagraph"/>
        <w:numPr>
          <w:ilvl w:val="0"/>
          <w:numId w:val="2"/>
        </w:numPr>
        <w:spacing w:after="0"/>
      </w:pPr>
      <w:r>
        <w:t xml:space="preserve">Sacrifice </w:t>
      </w:r>
      <w:r w:rsidR="006C235F">
        <w:t xml:space="preserve">of the minister </w:t>
      </w:r>
    </w:p>
    <w:p w14:paraId="1D93A452" w14:textId="77777777" w:rsidR="007462FF" w:rsidRDefault="007462FF" w:rsidP="007462FF">
      <w:pPr>
        <w:spacing w:after="0"/>
      </w:pPr>
    </w:p>
    <w:p w14:paraId="0D131914" w14:textId="20875C95" w:rsidR="00097FB3" w:rsidRPr="00921B0D" w:rsidRDefault="007462FF" w:rsidP="005C5758">
      <w:pPr>
        <w:spacing w:after="0"/>
        <w:rPr>
          <w:b/>
          <w:bCs/>
        </w:rPr>
      </w:pPr>
      <w:r w:rsidRPr="00921B0D">
        <w:rPr>
          <w:b/>
          <w:bCs/>
        </w:rPr>
        <w:t xml:space="preserve">V1- </w:t>
      </w:r>
      <w:r w:rsidR="00BB6EC2" w:rsidRPr="00921B0D">
        <w:rPr>
          <w:b/>
          <w:bCs/>
        </w:rPr>
        <w:t xml:space="preserve">superiority </w:t>
      </w:r>
      <w:r w:rsidR="005C5758" w:rsidRPr="00921B0D">
        <w:rPr>
          <w:b/>
          <w:bCs/>
        </w:rPr>
        <w:t xml:space="preserve">of the minister </w:t>
      </w:r>
    </w:p>
    <w:p w14:paraId="2879EF06" w14:textId="4605F795" w:rsidR="007462FF" w:rsidRDefault="007462FF" w:rsidP="00BB6EC2">
      <w:pPr>
        <w:pStyle w:val="ListParagraph"/>
        <w:numPr>
          <w:ilvl w:val="0"/>
          <w:numId w:val="2"/>
        </w:numPr>
        <w:spacing w:after="0"/>
      </w:pPr>
      <w:r>
        <w:t xml:space="preserve">sum- chief point, main point, principal thing of all discussed before </w:t>
      </w:r>
    </w:p>
    <w:p w14:paraId="5511FDD1" w14:textId="42A32ADE" w:rsidR="007462FF" w:rsidRDefault="007462FF" w:rsidP="007462FF">
      <w:pPr>
        <w:spacing w:after="0"/>
      </w:pPr>
      <w:r>
        <w:t xml:space="preserve">                 </w:t>
      </w:r>
      <w:r w:rsidRPr="00921B0D">
        <w:rPr>
          <w:b/>
          <w:bCs/>
        </w:rPr>
        <w:t>Acts 22.28</w:t>
      </w:r>
      <w:r>
        <w:t xml:space="preserve">- sum of money- all things added </w:t>
      </w:r>
    </w:p>
    <w:p w14:paraId="25571F01" w14:textId="32AB2167" w:rsidR="005C5758" w:rsidRDefault="005C5758" w:rsidP="005C5758">
      <w:pPr>
        <w:pStyle w:val="ListParagraph"/>
        <w:numPr>
          <w:ilvl w:val="0"/>
          <w:numId w:val="2"/>
        </w:numPr>
        <w:spacing w:after="0"/>
      </w:pPr>
      <w:r>
        <w:t xml:space="preserve">we have- possess, hold </w:t>
      </w:r>
    </w:p>
    <w:p w14:paraId="093C569E" w14:textId="4EF6FA51" w:rsidR="007462FF" w:rsidRDefault="007462FF" w:rsidP="007462FF">
      <w:pPr>
        <w:pStyle w:val="ListParagraph"/>
        <w:numPr>
          <w:ilvl w:val="0"/>
          <w:numId w:val="2"/>
        </w:numPr>
        <w:spacing w:after="0"/>
      </w:pPr>
      <w:r>
        <w:t xml:space="preserve">Set- no high priest ever sat as there was no seat/ work was never completed </w:t>
      </w:r>
    </w:p>
    <w:p w14:paraId="117E359E" w14:textId="0DEB7C92" w:rsidR="007462FF" w:rsidRDefault="007462FF" w:rsidP="007462FF">
      <w:pPr>
        <w:pStyle w:val="ListParagraph"/>
        <w:spacing w:after="0"/>
      </w:pPr>
      <w:r>
        <w:t xml:space="preserve">        Universal sense</w:t>
      </w:r>
      <w:r w:rsidR="006C235F">
        <w:t xml:space="preserve">- seated </w:t>
      </w:r>
    </w:p>
    <w:p w14:paraId="1D833358" w14:textId="4FE2B6F4" w:rsidR="007462FF" w:rsidRDefault="007462FF" w:rsidP="007462FF">
      <w:pPr>
        <w:pStyle w:val="ListParagraph"/>
        <w:spacing w:after="0"/>
      </w:pPr>
      <w:r>
        <w:t xml:space="preserve">        </w:t>
      </w:r>
      <w:r w:rsidRPr="00921B0D">
        <w:rPr>
          <w:b/>
          <w:bCs/>
        </w:rPr>
        <w:t>Ch 1.3</w:t>
      </w:r>
      <w:r>
        <w:t>- by himself purged our sin</w:t>
      </w:r>
      <w:r w:rsidR="00584413">
        <w:t>…</w:t>
      </w:r>
      <w:r w:rsidR="006C235F">
        <w:t>sat do</w:t>
      </w:r>
      <w:r w:rsidR="00584413">
        <w:t>w</w:t>
      </w:r>
      <w:r w:rsidR="006C235F">
        <w:t xml:space="preserve">n on the right hand </w:t>
      </w:r>
      <w:r w:rsidR="00584413">
        <w:t>of the Majesty on high</w:t>
      </w:r>
    </w:p>
    <w:p w14:paraId="03783415" w14:textId="1A30EF7D" w:rsidR="007462FF" w:rsidRDefault="007462FF" w:rsidP="007462FF">
      <w:pPr>
        <w:pStyle w:val="ListParagraph"/>
        <w:spacing w:after="0"/>
      </w:pPr>
      <w:r>
        <w:t xml:space="preserve">        </w:t>
      </w:r>
      <w:r w:rsidRPr="00921B0D">
        <w:rPr>
          <w:b/>
          <w:bCs/>
        </w:rPr>
        <w:t>Ch 8.1</w:t>
      </w:r>
      <w:r>
        <w:t xml:space="preserve">- minister of the sanctuary and true tabernacle </w:t>
      </w:r>
    </w:p>
    <w:p w14:paraId="2449267E" w14:textId="5B07B78F" w:rsidR="007462FF" w:rsidRDefault="007462FF" w:rsidP="007462FF">
      <w:pPr>
        <w:pStyle w:val="ListParagraph"/>
        <w:spacing w:after="0"/>
      </w:pPr>
      <w:r>
        <w:t xml:space="preserve">        </w:t>
      </w:r>
      <w:r w:rsidRPr="00921B0D">
        <w:rPr>
          <w:b/>
          <w:bCs/>
        </w:rPr>
        <w:t>Ch 10.12</w:t>
      </w:r>
      <w:r>
        <w:t>- one sacrifice for sins</w:t>
      </w:r>
      <w:r w:rsidR="00584413">
        <w:t xml:space="preserve"> </w:t>
      </w:r>
      <w:proofErr w:type="spellStart"/>
      <w:r w:rsidR="00584413">
        <w:t>for ever</w:t>
      </w:r>
      <w:proofErr w:type="spellEnd"/>
      <w:r w:rsidR="00584413">
        <w:t xml:space="preserve">, sat down on the right hand of God </w:t>
      </w:r>
      <w:r>
        <w:t xml:space="preserve"> </w:t>
      </w:r>
    </w:p>
    <w:p w14:paraId="7AB7E5B5" w14:textId="52B292F5" w:rsidR="007462FF" w:rsidRDefault="007462FF" w:rsidP="007462FF">
      <w:pPr>
        <w:pStyle w:val="ListParagraph"/>
        <w:spacing w:after="0"/>
      </w:pPr>
      <w:r>
        <w:t xml:space="preserve">        </w:t>
      </w:r>
      <w:r w:rsidRPr="00921B0D">
        <w:rPr>
          <w:b/>
          <w:bCs/>
        </w:rPr>
        <w:t>Ch 12.2</w:t>
      </w:r>
      <w:r>
        <w:t>- endured the cross, despising the shame</w:t>
      </w:r>
      <w:r w:rsidR="00584413">
        <w:t xml:space="preserve"> and is set down at the right hand….</w:t>
      </w:r>
      <w:r>
        <w:t xml:space="preserve"> </w:t>
      </w:r>
    </w:p>
    <w:p w14:paraId="367915F9" w14:textId="6A726EAC" w:rsidR="007462FF" w:rsidRDefault="007462FF" w:rsidP="007462FF">
      <w:pPr>
        <w:pStyle w:val="ListParagraph"/>
        <w:numPr>
          <w:ilvl w:val="0"/>
          <w:numId w:val="2"/>
        </w:numPr>
        <w:spacing w:after="0"/>
      </w:pPr>
      <w:r>
        <w:t>Right hand- place of honor / equality</w:t>
      </w:r>
      <w:r w:rsidR="00BB6EC2">
        <w:t xml:space="preserve">- Thou art my Son </w:t>
      </w:r>
      <w:r>
        <w:t xml:space="preserve"> </w:t>
      </w:r>
    </w:p>
    <w:p w14:paraId="102C871B" w14:textId="7D15A425" w:rsidR="007462FF" w:rsidRDefault="007462FF" w:rsidP="007462FF">
      <w:pPr>
        <w:pStyle w:val="ListParagraph"/>
        <w:numPr>
          <w:ilvl w:val="0"/>
          <w:numId w:val="2"/>
        </w:numPr>
        <w:spacing w:after="0"/>
      </w:pPr>
      <w:r>
        <w:t xml:space="preserve">Throne- place of authority </w:t>
      </w:r>
      <w:r w:rsidR="00BB6EC2">
        <w:t xml:space="preserve">– Thy throne O God is for ever and ever </w:t>
      </w:r>
    </w:p>
    <w:p w14:paraId="06E23955" w14:textId="1527A97E" w:rsidR="007462FF" w:rsidRDefault="007462FF" w:rsidP="007462FF">
      <w:pPr>
        <w:pStyle w:val="ListParagraph"/>
        <w:numPr>
          <w:ilvl w:val="0"/>
          <w:numId w:val="2"/>
        </w:numPr>
        <w:spacing w:after="0"/>
      </w:pPr>
      <w:r>
        <w:t xml:space="preserve">Majesty – </w:t>
      </w:r>
      <w:r w:rsidR="00097FB3">
        <w:t>greatness-</w:t>
      </w:r>
      <w:r>
        <w:t>place of glory</w:t>
      </w:r>
      <w:r w:rsidR="00097FB3">
        <w:t xml:space="preserve">- </w:t>
      </w:r>
      <w:r w:rsidR="00BB6EC2">
        <w:t xml:space="preserve">crowned with glory and honor </w:t>
      </w:r>
      <w:r w:rsidR="00097FB3">
        <w:t xml:space="preserve">/ we have a great high priest </w:t>
      </w:r>
    </w:p>
    <w:p w14:paraId="38429970" w14:textId="35A57D92" w:rsidR="00BB6EC2" w:rsidRDefault="007462FF" w:rsidP="00BB6EC2">
      <w:pPr>
        <w:pStyle w:val="ListParagraph"/>
        <w:numPr>
          <w:ilvl w:val="0"/>
          <w:numId w:val="2"/>
        </w:numPr>
        <w:spacing w:after="0"/>
      </w:pPr>
      <w:r>
        <w:t xml:space="preserve">Heavens- </w:t>
      </w:r>
      <w:r w:rsidR="00BB6EC2">
        <w:t xml:space="preserve">primal place – </w:t>
      </w:r>
      <w:r w:rsidR="00BB6EC2" w:rsidRPr="004770AD">
        <w:rPr>
          <w:b/>
          <w:bCs/>
        </w:rPr>
        <w:t>Gen 1.1</w:t>
      </w:r>
      <w:r w:rsidR="00BB6EC2">
        <w:t xml:space="preserve">- great high priest </w:t>
      </w:r>
      <w:r w:rsidR="00097FB3">
        <w:t xml:space="preserve">that is </w:t>
      </w:r>
      <w:r w:rsidR="00BB6EC2">
        <w:t xml:space="preserve">passed into the heavens, Jesus the Son of God </w:t>
      </w:r>
    </w:p>
    <w:p w14:paraId="53F54419" w14:textId="3BC52B2A" w:rsidR="00BB6EC2" w:rsidRPr="00921B0D" w:rsidRDefault="00BB6EC2" w:rsidP="00BB6EC2">
      <w:pPr>
        <w:spacing w:after="0"/>
        <w:rPr>
          <w:b/>
          <w:bCs/>
        </w:rPr>
      </w:pPr>
      <w:r w:rsidRPr="00921B0D">
        <w:rPr>
          <w:b/>
          <w:bCs/>
        </w:rPr>
        <w:t>V2</w:t>
      </w:r>
      <w:r w:rsidR="0088246B" w:rsidRPr="00921B0D">
        <w:rPr>
          <w:b/>
          <w:bCs/>
        </w:rPr>
        <w:t>,4,5,6a</w:t>
      </w:r>
      <w:r w:rsidRPr="00921B0D">
        <w:rPr>
          <w:b/>
          <w:bCs/>
        </w:rPr>
        <w:t xml:space="preserve">- </w:t>
      </w:r>
      <w:r w:rsidR="0088246B" w:rsidRPr="00921B0D">
        <w:rPr>
          <w:b/>
          <w:bCs/>
        </w:rPr>
        <w:t xml:space="preserve">sphere of </w:t>
      </w:r>
      <w:r w:rsidRPr="00921B0D">
        <w:rPr>
          <w:b/>
          <w:bCs/>
        </w:rPr>
        <w:t xml:space="preserve">service </w:t>
      </w:r>
      <w:r w:rsidR="005C5758" w:rsidRPr="00921B0D">
        <w:rPr>
          <w:b/>
          <w:bCs/>
        </w:rPr>
        <w:t xml:space="preserve">of the minister </w:t>
      </w:r>
    </w:p>
    <w:p w14:paraId="4F102780" w14:textId="3A975201" w:rsidR="00BB6EC2" w:rsidRDefault="00BB6EC2" w:rsidP="00BB6EC2">
      <w:pPr>
        <w:pStyle w:val="ListParagraph"/>
        <w:numPr>
          <w:ilvl w:val="0"/>
          <w:numId w:val="2"/>
        </w:numPr>
        <w:spacing w:after="0"/>
      </w:pPr>
      <w:r>
        <w:t>Minister</w:t>
      </w:r>
      <w:r w:rsidR="00937483">
        <w:t>-</w:t>
      </w:r>
      <w:r>
        <w:t xml:space="preserve"> </w:t>
      </w:r>
      <w:r w:rsidR="00937483">
        <w:t xml:space="preserve">public servant, of the temple </w:t>
      </w:r>
    </w:p>
    <w:p w14:paraId="3F94E7B0" w14:textId="1F63CA49" w:rsidR="00937483" w:rsidRDefault="00937483" w:rsidP="00BB6EC2">
      <w:pPr>
        <w:pStyle w:val="ListParagraph"/>
        <w:numPr>
          <w:ilvl w:val="0"/>
          <w:numId w:val="2"/>
        </w:numPr>
        <w:spacing w:after="0"/>
      </w:pPr>
      <w:r>
        <w:t xml:space="preserve">Sanctuary- holy places, holy things, pure, sinless </w:t>
      </w:r>
    </w:p>
    <w:p w14:paraId="5642A066" w14:textId="1CF07A69" w:rsidR="00937483" w:rsidRDefault="00937483" w:rsidP="00937483">
      <w:pPr>
        <w:pStyle w:val="ListParagraph"/>
        <w:spacing w:after="0"/>
      </w:pPr>
      <w:r>
        <w:t xml:space="preserve">                     11 times in 10 verses- only used by writer to Hebrews / plural </w:t>
      </w:r>
    </w:p>
    <w:p w14:paraId="7C8538A9" w14:textId="2C509A76" w:rsidR="00937483" w:rsidRDefault="00937483" w:rsidP="00937483">
      <w:pPr>
        <w:pStyle w:val="ListParagraph"/>
        <w:numPr>
          <w:ilvl w:val="0"/>
          <w:numId w:val="2"/>
        </w:numPr>
        <w:spacing w:after="0"/>
      </w:pPr>
      <w:r>
        <w:t xml:space="preserve">True- genuine, real, sincere </w:t>
      </w:r>
    </w:p>
    <w:p w14:paraId="6E040F8B" w14:textId="3E39E417" w:rsidR="00A3031C" w:rsidRDefault="00A3031C" w:rsidP="00A3031C">
      <w:pPr>
        <w:pStyle w:val="ListParagraph"/>
        <w:spacing w:after="0"/>
      </w:pPr>
      <w:r>
        <w:t xml:space="preserve">           True light- </w:t>
      </w:r>
      <w:r w:rsidRPr="00921B0D">
        <w:rPr>
          <w:b/>
          <w:bCs/>
        </w:rPr>
        <w:t>Jn 1.9</w:t>
      </w:r>
      <w:r w:rsidR="003A3DAC">
        <w:t xml:space="preserve">- not John the Baptist </w:t>
      </w:r>
    </w:p>
    <w:p w14:paraId="47021B48" w14:textId="72DFEDFC" w:rsidR="00A3031C" w:rsidRDefault="00A3031C" w:rsidP="00A3031C">
      <w:pPr>
        <w:pStyle w:val="ListParagraph"/>
        <w:spacing w:after="0"/>
      </w:pPr>
      <w:r>
        <w:t xml:space="preserve">           True bread- </w:t>
      </w:r>
      <w:r w:rsidRPr="00921B0D">
        <w:rPr>
          <w:b/>
          <w:bCs/>
        </w:rPr>
        <w:t>Jn 4.32</w:t>
      </w:r>
      <w:r w:rsidR="003A3DAC">
        <w:t xml:space="preserve">- not manna </w:t>
      </w:r>
    </w:p>
    <w:p w14:paraId="57572938" w14:textId="1E5D7982" w:rsidR="00A3031C" w:rsidRDefault="00A3031C" w:rsidP="00A3031C">
      <w:pPr>
        <w:pStyle w:val="ListParagraph"/>
        <w:spacing w:after="0"/>
      </w:pPr>
      <w:r>
        <w:t xml:space="preserve">           That sent me is true- </w:t>
      </w:r>
      <w:r w:rsidRPr="00921B0D">
        <w:rPr>
          <w:b/>
          <w:bCs/>
        </w:rPr>
        <w:t>Jn 7.28</w:t>
      </w:r>
    </w:p>
    <w:p w14:paraId="5FA18853" w14:textId="59294BDA" w:rsidR="00A3031C" w:rsidRDefault="00A3031C" w:rsidP="00A3031C">
      <w:pPr>
        <w:pStyle w:val="ListParagraph"/>
        <w:spacing w:after="0"/>
      </w:pPr>
      <w:r>
        <w:t xml:space="preserve">           True vine- </w:t>
      </w:r>
      <w:r w:rsidRPr="00921B0D">
        <w:rPr>
          <w:b/>
          <w:bCs/>
        </w:rPr>
        <w:t>Jn 15.1</w:t>
      </w:r>
      <w:r w:rsidR="003A3DAC">
        <w:t xml:space="preserve">- not the nation </w:t>
      </w:r>
    </w:p>
    <w:p w14:paraId="18BE1DC8" w14:textId="462F9813" w:rsidR="0088246B" w:rsidRPr="00921B0D" w:rsidRDefault="0088246B" w:rsidP="0088246B">
      <w:pPr>
        <w:spacing w:after="0"/>
        <w:rPr>
          <w:b/>
          <w:bCs/>
        </w:rPr>
      </w:pPr>
      <w:r w:rsidRPr="00921B0D">
        <w:rPr>
          <w:b/>
          <w:bCs/>
        </w:rPr>
        <w:t xml:space="preserve">Tabernacle </w:t>
      </w:r>
    </w:p>
    <w:p w14:paraId="30C63F4A" w14:textId="386CFF83" w:rsidR="00937483" w:rsidRDefault="00937483" w:rsidP="00937483">
      <w:pPr>
        <w:pStyle w:val="ListParagraph"/>
        <w:numPr>
          <w:ilvl w:val="0"/>
          <w:numId w:val="2"/>
        </w:numPr>
        <w:spacing w:after="0"/>
      </w:pPr>
      <w:r>
        <w:t xml:space="preserve">God wants a relation with his creatures- Lord God walking in the garden </w:t>
      </w:r>
    </w:p>
    <w:p w14:paraId="4F25B215" w14:textId="39719544" w:rsidR="00937483" w:rsidRDefault="00937483" w:rsidP="00937483">
      <w:pPr>
        <w:pStyle w:val="ListParagraph"/>
        <w:spacing w:after="0"/>
      </w:pPr>
      <w:r>
        <w:t xml:space="preserve">                                                                         Enoch walked with God </w:t>
      </w:r>
    </w:p>
    <w:p w14:paraId="7B4B6646" w14:textId="23819F46" w:rsidR="00937483" w:rsidRDefault="00937483" w:rsidP="00937483">
      <w:pPr>
        <w:pStyle w:val="ListParagraph"/>
        <w:spacing w:after="0"/>
      </w:pPr>
      <w:r>
        <w:t xml:space="preserve">                                                                         Abraham talked with God </w:t>
      </w:r>
    </w:p>
    <w:p w14:paraId="6C213E35" w14:textId="546544F9" w:rsidR="0088246B" w:rsidRDefault="0088246B" w:rsidP="0088246B">
      <w:pPr>
        <w:pStyle w:val="ListParagraph"/>
        <w:numPr>
          <w:ilvl w:val="0"/>
          <w:numId w:val="2"/>
        </w:numPr>
        <w:spacing w:after="0"/>
      </w:pPr>
      <w:r>
        <w:t>Triune God/ Almighty/ creator of universe/ eternal- wanted to habit with men</w:t>
      </w:r>
      <w:r w:rsidR="00584413">
        <w:t xml:space="preserve">- Grace of God </w:t>
      </w:r>
    </w:p>
    <w:p w14:paraId="640DE95F" w14:textId="07DC42D5" w:rsidR="00A3031C" w:rsidRDefault="00A3031C" w:rsidP="00A3031C">
      <w:pPr>
        <w:pStyle w:val="ListParagraph"/>
        <w:numPr>
          <w:ilvl w:val="0"/>
          <w:numId w:val="2"/>
        </w:numPr>
        <w:spacing w:after="0"/>
      </w:pPr>
      <w:r w:rsidRPr="00921B0D">
        <w:rPr>
          <w:b/>
          <w:bCs/>
        </w:rPr>
        <w:t>Ex 15.2</w:t>
      </w:r>
      <w:r>
        <w:t>- song of Moses- ‘I will prepare him a habitation ..’</w:t>
      </w:r>
      <w:r w:rsidR="00584413">
        <w:t xml:space="preserve">- thought inspired by Holy Spirit </w:t>
      </w:r>
    </w:p>
    <w:p w14:paraId="38C156F6" w14:textId="741E6B2E" w:rsidR="00EF12E5" w:rsidRDefault="00EF12E5" w:rsidP="00A3031C">
      <w:pPr>
        <w:pStyle w:val="ListParagraph"/>
        <w:numPr>
          <w:ilvl w:val="0"/>
          <w:numId w:val="2"/>
        </w:numPr>
        <w:spacing w:after="0"/>
      </w:pPr>
      <w:proofErr w:type="spellStart"/>
      <w:r w:rsidRPr="00921B0D">
        <w:rPr>
          <w:b/>
          <w:bCs/>
        </w:rPr>
        <w:t>Deut</w:t>
      </w:r>
      <w:proofErr w:type="spellEnd"/>
      <w:r w:rsidRPr="00921B0D">
        <w:rPr>
          <w:b/>
          <w:bCs/>
        </w:rPr>
        <w:t xml:space="preserve"> 26.15</w:t>
      </w:r>
      <w:r>
        <w:t xml:space="preserve">- ‘Look down from thy holy habitation, from heaven and bless thy people Israel’ </w:t>
      </w:r>
    </w:p>
    <w:p w14:paraId="52198FE4" w14:textId="52E6E32D" w:rsidR="00A3031C" w:rsidRDefault="00A3031C" w:rsidP="00A3031C">
      <w:pPr>
        <w:pStyle w:val="ListParagraph"/>
        <w:numPr>
          <w:ilvl w:val="0"/>
          <w:numId w:val="2"/>
        </w:numPr>
        <w:spacing w:after="0"/>
      </w:pPr>
      <w:r w:rsidRPr="00921B0D">
        <w:rPr>
          <w:b/>
          <w:bCs/>
        </w:rPr>
        <w:t>Ex 25.8-</w:t>
      </w:r>
      <w:r>
        <w:t xml:space="preserve"> ‘And let them make me a sanctuary that I may dwell among them..’ </w:t>
      </w:r>
    </w:p>
    <w:p w14:paraId="41BD4A66" w14:textId="77777777" w:rsidR="00EF12E5" w:rsidRDefault="00EF12E5" w:rsidP="00EF12E5">
      <w:pPr>
        <w:spacing w:after="0"/>
        <w:ind w:left="360"/>
      </w:pPr>
    </w:p>
    <w:p w14:paraId="0DD7D8D8" w14:textId="77777777" w:rsidR="00EF12E5" w:rsidRDefault="00EF12E5" w:rsidP="00EF12E5">
      <w:pPr>
        <w:spacing w:after="0"/>
        <w:ind w:left="360"/>
      </w:pPr>
      <w:r w:rsidRPr="00921B0D">
        <w:rPr>
          <w:b/>
          <w:bCs/>
        </w:rPr>
        <w:t>V5</w:t>
      </w:r>
      <w:r>
        <w:t xml:space="preserve">- example – representation, figure, copy </w:t>
      </w:r>
    </w:p>
    <w:p w14:paraId="04184C21" w14:textId="307F791E" w:rsidR="00EF12E5" w:rsidRDefault="00EF12E5" w:rsidP="00EF12E5">
      <w:pPr>
        <w:pStyle w:val="ListParagraph"/>
        <w:numPr>
          <w:ilvl w:val="0"/>
          <w:numId w:val="2"/>
        </w:numPr>
        <w:spacing w:after="0"/>
      </w:pPr>
      <w:r>
        <w:t>Shadow- caused by interception of light- see the true object</w:t>
      </w:r>
      <w:r w:rsidR="00584413">
        <w:t xml:space="preserve"> and made aware of shadow </w:t>
      </w:r>
      <w:r>
        <w:t xml:space="preserve"> </w:t>
      </w:r>
    </w:p>
    <w:p w14:paraId="26A16009" w14:textId="77777777" w:rsidR="00EF12E5" w:rsidRDefault="00EF12E5" w:rsidP="00EF12E5">
      <w:pPr>
        <w:pStyle w:val="ListParagraph"/>
        <w:spacing w:after="0"/>
      </w:pPr>
      <w:r>
        <w:t xml:space="preserve">                </w:t>
      </w:r>
      <w:r w:rsidRPr="00921B0D">
        <w:rPr>
          <w:b/>
          <w:bCs/>
        </w:rPr>
        <w:t>Ch 10.1</w:t>
      </w:r>
      <w:r>
        <w:t xml:space="preserve">- law having a shadow of good things to come </w:t>
      </w:r>
    </w:p>
    <w:p w14:paraId="19FEEC36" w14:textId="77777777" w:rsidR="00EF12E5" w:rsidRDefault="00EF12E5" w:rsidP="00EF12E5">
      <w:pPr>
        <w:pStyle w:val="ListParagraph"/>
        <w:numPr>
          <w:ilvl w:val="0"/>
          <w:numId w:val="2"/>
        </w:numPr>
        <w:spacing w:after="0"/>
      </w:pPr>
      <w:r>
        <w:t>Moses was warned of God</w:t>
      </w:r>
    </w:p>
    <w:p w14:paraId="7796E50E" w14:textId="77777777" w:rsidR="00EF12E5" w:rsidRDefault="00EF12E5" w:rsidP="00EF12E5">
      <w:pPr>
        <w:pStyle w:val="ListParagraph"/>
        <w:numPr>
          <w:ilvl w:val="0"/>
          <w:numId w:val="2"/>
        </w:numPr>
        <w:spacing w:after="0"/>
      </w:pPr>
      <w:r>
        <w:t xml:space="preserve">Made according to what was shown in the mount </w:t>
      </w:r>
    </w:p>
    <w:p w14:paraId="218579DF" w14:textId="77777777" w:rsidR="002145D8" w:rsidRDefault="00EF12E5" w:rsidP="00EF12E5">
      <w:pPr>
        <w:pStyle w:val="ListParagraph"/>
        <w:spacing w:after="0"/>
      </w:pPr>
      <w:r>
        <w:t xml:space="preserve">                   </w:t>
      </w:r>
      <w:r w:rsidRPr="00921B0D">
        <w:rPr>
          <w:b/>
          <w:bCs/>
        </w:rPr>
        <w:t>Ex 25.40</w:t>
      </w:r>
      <w:r>
        <w:t xml:space="preserve">- And look that thou make them after their pattern </w:t>
      </w:r>
      <w:r w:rsidR="002145D8">
        <w:t>showed thee</w:t>
      </w:r>
    </w:p>
    <w:p w14:paraId="4A19D301" w14:textId="77777777" w:rsidR="002145D8" w:rsidRDefault="002145D8" w:rsidP="00EF12E5">
      <w:pPr>
        <w:pStyle w:val="ListParagraph"/>
        <w:spacing w:after="0"/>
      </w:pPr>
      <w:r>
        <w:t xml:space="preserve">                   </w:t>
      </w:r>
      <w:r w:rsidRPr="00921B0D">
        <w:rPr>
          <w:b/>
          <w:bCs/>
        </w:rPr>
        <w:t>Ex 26.30</w:t>
      </w:r>
      <w:r>
        <w:t xml:space="preserve">- rear up the tabernacle according to the </w:t>
      </w:r>
      <w:proofErr w:type="spellStart"/>
      <w:r>
        <w:t>fashion..showed</w:t>
      </w:r>
      <w:proofErr w:type="spellEnd"/>
      <w:r>
        <w:t xml:space="preserve"> thee</w:t>
      </w:r>
    </w:p>
    <w:p w14:paraId="7E017140" w14:textId="77777777" w:rsidR="002145D8" w:rsidRDefault="002145D8" w:rsidP="00EF12E5">
      <w:pPr>
        <w:pStyle w:val="ListParagraph"/>
        <w:spacing w:after="0"/>
      </w:pPr>
      <w:r>
        <w:t xml:space="preserve">                   </w:t>
      </w:r>
      <w:r w:rsidRPr="00921B0D">
        <w:rPr>
          <w:b/>
          <w:bCs/>
        </w:rPr>
        <w:t>Ex 27.8</w:t>
      </w:r>
      <w:r>
        <w:t xml:space="preserve">- as it was showed thee </w:t>
      </w:r>
    </w:p>
    <w:p w14:paraId="7FDB464A" w14:textId="77777777" w:rsidR="002145D8" w:rsidRDefault="002145D8" w:rsidP="00EF12E5">
      <w:pPr>
        <w:pStyle w:val="ListParagraph"/>
        <w:spacing w:after="0"/>
      </w:pPr>
      <w:r>
        <w:t xml:space="preserve">                   </w:t>
      </w:r>
      <w:r w:rsidRPr="00921B0D">
        <w:rPr>
          <w:b/>
          <w:bCs/>
        </w:rPr>
        <w:t>Acts 7.44</w:t>
      </w:r>
      <w:r>
        <w:t xml:space="preserve">- he should make it according to the fashion that he had seen </w:t>
      </w:r>
    </w:p>
    <w:p w14:paraId="130D7D3C" w14:textId="4D4B12D3" w:rsidR="002145D8" w:rsidRDefault="004770AD" w:rsidP="004770AD">
      <w:pPr>
        <w:pStyle w:val="ListParagraph"/>
        <w:spacing w:after="0"/>
        <w:ind w:left="360"/>
      </w:pPr>
      <w:r>
        <w:t xml:space="preserve">-        </w:t>
      </w:r>
      <w:r w:rsidR="002145D8">
        <w:t xml:space="preserve">Make it- bring to an end, finish, accomplish </w:t>
      </w:r>
    </w:p>
    <w:p w14:paraId="36C9F347" w14:textId="7B2FB0F3" w:rsidR="003A3DAC" w:rsidRPr="00030630" w:rsidRDefault="003A3DAC" w:rsidP="00991B68">
      <w:pPr>
        <w:spacing w:after="0"/>
        <w:ind w:left="360"/>
      </w:pPr>
      <w:r>
        <w:t xml:space="preserve">                                  </w:t>
      </w:r>
    </w:p>
    <w:p w14:paraId="40AFA83A" w14:textId="77777777" w:rsidR="00991B68" w:rsidRPr="00921B0D" w:rsidRDefault="00991B68" w:rsidP="00991B68">
      <w:pPr>
        <w:spacing w:after="0"/>
        <w:ind w:left="360"/>
        <w:rPr>
          <w:b/>
          <w:bCs/>
        </w:rPr>
      </w:pPr>
      <w:r w:rsidRPr="00921B0D">
        <w:rPr>
          <w:b/>
          <w:bCs/>
        </w:rPr>
        <w:t>V4</w:t>
      </w:r>
    </w:p>
    <w:p w14:paraId="2DD5A21F" w14:textId="77777777" w:rsidR="00991B68" w:rsidRDefault="00991B68" w:rsidP="00991B68">
      <w:pPr>
        <w:pStyle w:val="ListParagraph"/>
        <w:numPr>
          <w:ilvl w:val="0"/>
          <w:numId w:val="2"/>
        </w:numPr>
        <w:spacing w:after="0"/>
      </w:pPr>
      <w:r>
        <w:t xml:space="preserve">Controversy on when the priestly service of the Lord began  </w:t>
      </w:r>
    </w:p>
    <w:p w14:paraId="77B94C0F" w14:textId="60236003" w:rsidR="00991B68" w:rsidRDefault="00584413" w:rsidP="00991B68">
      <w:pPr>
        <w:pStyle w:val="ListParagraph"/>
        <w:numPr>
          <w:ilvl w:val="0"/>
          <w:numId w:val="2"/>
        </w:numPr>
        <w:spacing w:after="0"/>
      </w:pPr>
      <w:r>
        <w:t>Some state it is a</w:t>
      </w:r>
      <w:r w:rsidR="00991B68">
        <w:t>fter resurrection</w:t>
      </w:r>
      <w:r>
        <w:t xml:space="preserve">- I do not agree </w:t>
      </w:r>
    </w:p>
    <w:p w14:paraId="21A01BE3" w14:textId="33EDDE13" w:rsidR="00584413" w:rsidRDefault="00584413" w:rsidP="00991B68">
      <w:pPr>
        <w:pStyle w:val="ListParagraph"/>
        <w:numPr>
          <w:ilvl w:val="0"/>
          <w:numId w:val="2"/>
        </w:numPr>
        <w:spacing w:after="0"/>
      </w:pPr>
      <w:r>
        <w:t xml:space="preserve">His priestly service was from His earthly life </w:t>
      </w:r>
    </w:p>
    <w:p w14:paraId="1AA7E29F" w14:textId="19A9A318" w:rsidR="00991B68" w:rsidRDefault="00991B68" w:rsidP="00991B68">
      <w:pPr>
        <w:pStyle w:val="ListParagraph"/>
        <w:numPr>
          <w:ilvl w:val="0"/>
          <w:numId w:val="2"/>
        </w:numPr>
        <w:spacing w:after="0"/>
      </w:pPr>
      <w:r>
        <w:t xml:space="preserve">On earth- </w:t>
      </w:r>
      <w:r w:rsidRPr="00921B0D">
        <w:rPr>
          <w:b/>
          <w:bCs/>
        </w:rPr>
        <w:t>Ch 7.27</w:t>
      </w:r>
      <w:r>
        <w:t>- offered himself up</w:t>
      </w:r>
      <w:r w:rsidR="00584413">
        <w:t>- Before the cross</w:t>
      </w:r>
    </w:p>
    <w:p w14:paraId="35ADBB50" w14:textId="77777777" w:rsidR="00991B68" w:rsidRDefault="00991B68" w:rsidP="00991B68">
      <w:pPr>
        <w:pStyle w:val="ListParagraph"/>
        <w:spacing w:after="0"/>
      </w:pPr>
      <w:r>
        <w:t xml:space="preserve">                  Perfect sin offering on the cross </w:t>
      </w:r>
    </w:p>
    <w:p w14:paraId="64F7C5D3" w14:textId="6A8797A7" w:rsidR="00991B68" w:rsidRDefault="00991B68" w:rsidP="00991B68">
      <w:pPr>
        <w:pStyle w:val="ListParagraph"/>
        <w:spacing w:after="0"/>
      </w:pPr>
      <w:r>
        <w:t xml:space="preserve">                  </w:t>
      </w:r>
      <w:r w:rsidRPr="00921B0D">
        <w:rPr>
          <w:b/>
          <w:bCs/>
        </w:rPr>
        <w:t>Rom 12.1</w:t>
      </w:r>
      <w:r>
        <w:t xml:space="preserve">- </w:t>
      </w:r>
      <w:r w:rsidR="00584413">
        <w:t xml:space="preserve">bodies a living sacrifice- None but the Lord was perfect </w:t>
      </w:r>
      <w:r>
        <w:t xml:space="preserve"> </w:t>
      </w:r>
    </w:p>
    <w:p w14:paraId="106D20B9" w14:textId="6988E6F6" w:rsidR="00991B68" w:rsidRDefault="00991B68" w:rsidP="00991B68">
      <w:pPr>
        <w:pStyle w:val="ListParagraph"/>
        <w:spacing w:after="0"/>
      </w:pPr>
      <w:r>
        <w:t xml:space="preserve">                                     </w:t>
      </w:r>
      <w:r w:rsidRPr="00921B0D">
        <w:rPr>
          <w:b/>
          <w:bCs/>
        </w:rPr>
        <w:t>Ex 28</w:t>
      </w:r>
      <w:r>
        <w:t>- Holy garments- gold, blue, purple, scarlet and fine linen</w:t>
      </w:r>
      <w:r w:rsidR="00584413">
        <w:t xml:space="preserve">- all point to person and attributes of the Lord </w:t>
      </w:r>
      <w:r>
        <w:t xml:space="preserve"> </w:t>
      </w:r>
    </w:p>
    <w:p w14:paraId="458D105B" w14:textId="150F2D10" w:rsidR="00991B68" w:rsidRDefault="00991B68" w:rsidP="00991B68">
      <w:pPr>
        <w:pStyle w:val="ListParagraph"/>
        <w:spacing w:after="0"/>
      </w:pPr>
      <w:r>
        <w:t xml:space="preserve">                                     Breastplate- Holiness to the Lord</w:t>
      </w:r>
      <w:r w:rsidR="00584413">
        <w:t xml:space="preserve">- None holy but the Lord </w:t>
      </w:r>
      <w:r>
        <w:t xml:space="preserve"> </w:t>
      </w:r>
    </w:p>
    <w:p w14:paraId="4FB940E9" w14:textId="06C416AA" w:rsidR="00991B68" w:rsidRDefault="00991B68" w:rsidP="00991B68">
      <w:pPr>
        <w:pStyle w:val="ListParagraph"/>
        <w:spacing w:after="0"/>
      </w:pPr>
      <w:r>
        <w:t xml:space="preserve">                 Compassion, grace</w:t>
      </w:r>
      <w:r w:rsidR="00584413">
        <w:t xml:space="preserve">- priestly ministry during His life </w:t>
      </w:r>
    </w:p>
    <w:p w14:paraId="10FBF9EC" w14:textId="02EF1664" w:rsidR="00991B68" w:rsidRDefault="00991B68" w:rsidP="00991B68">
      <w:pPr>
        <w:pStyle w:val="ListParagraph"/>
        <w:spacing w:after="0"/>
      </w:pPr>
      <w:r>
        <w:t xml:space="preserve">                 Ability to forgive sins – Son, thy sins be forgiven thee</w:t>
      </w:r>
      <w:r w:rsidR="00584413">
        <w:t xml:space="preserve">- priest could only cover sins </w:t>
      </w:r>
      <w:r>
        <w:t xml:space="preserve"> </w:t>
      </w:r>
    </w:p>
    <w:p w14:paraId="2DAF8CF5" w14:textId="77777777" w:rsidR="00991B68" w:rsidRDefault="00991B68" w:rsidP="00991B68">
      <w:pPr>
        <w:pStyle w:val="ListParagraph"/>
        <w:spacing w:after="0"/>
      </w:pPr>
      <w:r>
        <w:t xml:space="preserve">                 Ability to cleanse the leper – picture of sin </w:t>
      </w:r>
    </w:p>
    <w:p w14:paraId="42BF4BA6" w14:textId="77777777" w:rsidR="00991B68" w:rsidRDefault="00991B68" w:rsidP="00991B68">
      <w:pPr>
        <w:pStyle w:val="ListParagraph"/>
        <w:numPr>
          <w:ilvl w:val="0"/>
          <w:numId w:val="2"/>
        </w:numPr>
        <w:spacing w:after="0"/>
      </w:pPr>
      <w:r>
        <w:t xml:space="preserve">‘If he were’ and not ‘when he were’ here on this earth </w:t>
      </w:r>
    </w:p>
    <w:p w14:paraId="3FC6056F" w14:textId="77777777" w:rsidR="00991B68" w:rsidRDefault="00991B68" w:rsidP="00991B68">
      <w:pPr>
        <w:pStyle w:val="ListParagraph"/>
        <w:numPr>
          <w:ilvl w:val="0"/>
          <w:numId w:val="2"/>
        </w:numPr>
        <w:spacing w:after="0"/>
      </w:pPr>
      <w:r>
        <w:t xml:space="preserve">RSV- he would not be a priest at all- Levitical priests still present </w:t>
      </w:r>
    </w:p>
    <w:p w14:paraId="2ACB3CE8" w14:textId="77777777" w:rsidR="00991B68" w:rsidRDefault="00991B68" w:rsidP="00991B68">
      <w:pPr>
        <w:pStyle w:val="ListParagraph"/>
        <w:spacing w:after="0"/>
      </w:pPr>
      <w:r>
        <w:t xml:space="preserve">                                                                 Not of Levi but of Judah</w:t>
      </w:r>
    </w:p>
    <w:p w14:paraId="51EC51FE" w14:textId="77777777" w:rsidR="00991B68" w:rsidRDefault="00991B68" w:rsidP="00991B68">
      <w:pPr>
        <w:pStyle w:val="ListParagraph"/>
        <w:spacing w:after="0"/>
      </w:pPr>
      <w:r>
        <w:t xml:space="preserve">                                                                 Not like Aaron but like Melchisedek </w:t>
      </w:r>
    </w:p>
    <w:p w14:paraId="72126293" w14:textId="77777777" w:rsidR="00991B68" w:rsidRDefault="00991B68" w:rsidP="00991B68">
      <w:pPr>
        <w:pStyle w:val="ListParagraph"/>
        <w:spacing w:after="0"/>
      </w:pPr>
      <w:r>
        <w:t xml:space="preserve">                                                                 Not after the law but after the power of an endless life </w:t>
      </w:r>
    </w:p>
    <w:p w14:paraId="465C916C" w14:textId="77777777" w:rsidR="00991B68" w:rsidRDefault="00991B68" w:rsidP="00991B68">
      <w:pPr>
        <w:pStyle w:val="ListParagraph"/>
        <w:numPr>
          <w:ilvl w:val="0"/>
          <w:numId w:val="2"/>
        </w:numPr>
        <w:spacing w:after="0"/>
      </w:pPr>
      <w:r>
        <w:t xml:space="preserve">There is no place for Him on earth- He is in heaven ministering in the true tabernacle </w:t>
      </w:r>
    </w:p>
    <w:p w14:paraId="6843A4FD" w14:textId="77777777" w:rsidR="00991B68" w:rsidRDefault="00991B68" w:rsidP="00991B68">
      <w:pPr>
        <w:spacing w:after="0"/>
        <w:ind w:left="360"/>
      </w:pPr>
    </w:p>
    <w:p w14:paraId="061D6610" w14:textId="7B2A4357" w:rsidR="00991B68" w:rsidRDefault="00991B68" w:rsidP="00991B68">
      <w:pPr>
        <w:spacing w:after="0"/>
        <w:ind w:left="360"/>
      </w:pPr>
      <w:r w:rsidRPr="000F72D4">
        <w:rPr>
          <w:b/>
          <w:bCs/>
        </w:rPr>
        <w:t>V3</w:t>
      </w:r>
      <w:r>
        <w:t xml:space="preserve">- </w:t>
      </w:r>
      <w:r w:rsidRPr="009D6E40">
        <w:rPr>
          <w:b/>
          <w:bCs/>
        </w:rPr>
        <w:t xml:space="preserve">Sacrifice </w:t>
      </w:r>
      <w:r w:rsidR="005C5758" w:rsidRPr="009D6E40">
        <w:rPr>
          <w:b/>
          <w:bCs/>
        </w:rPr>
        <w:t>of the minister</w:t>
      </w:r>
      <w:r w:rsidR="005C5758">
        <w:t xml:space="preserve"> </w:t>
      </w:r>
    </w:p>
    <w:p w14:paraId="30E139B9" w14:textId="77777777" w:rsidR="00991B68" w:rsidRDefault="00991B68" w:rsidP="00991B68">
      <w:pPr>
        <w:pStyle w:val="ListParagraph"/>
        <w:numPr>
          <w:ilvl w:val="0"/>
          <w:numId w:val="2"/>
        </w:numPr>
        <w:spacing w:after="0"/>
      </w:pPr>
      <w:r>
        <w:t>High priest- taken from among men</w:t>
      </w:r>
    </w:p>
    <w:p w14:paraId="4B7033BD" w14:textId="77777777" w:rsidR="00991B68" w:rsidRDefault="00991B68" w:rsidP="00991B68">
      <w:pPr>
        <w:spacing w:after="0"/>
        <w:ind w:left="360"/>
      </w:pPr>
      <w:r>
        <w:t xml:space="preserve">                             Ordained for men in things pertaining to God </w:t>
      </w:r>
    </w:p>
    <w:p w14:paraId="2A7DC915" w14:textId="1F664BFB" w:rsidR="00991B68" w:rsidRDefault="00991B68" w:rsidP="00991B68">
      <w:pPr>
        <w:spacing w:after="0"/>
        <w:ind w:left="360"/>
      </w:pPr>
      <w:r>
        <w:t xml:space="preserve">                          </w:t>
      </w:r>
      <w:r w:rsidR="005C5758">
        <w:t xml:space="preserve"> </w:t>
      </w:r>
      <w:r>
        <w:t xml:space="preserve">  Offer gifts and sacrifices for sins – </w:t>
      </w:r>
      <w:r w:rsidRPr="000F72D4">
        <w:rPr>
          <w:b/>
          <w:bCs/>
        </w:rPr>
        <w:t>Ch 5</w:t>
      </w:r>
      <w:r>
        <w:t xml:space="preserve"> </w:t>
      </w:r>
    </w:p>
    <w:p w14:paraId="7BC31CE2" w14:textId="49AF6776" w:rsidR="00991B68" w:rsidRDefault="00991B68" w:rsidP="00991B68">
      <w:pPr>
        <w:pStyle w:val="ListParagraph"/>
        <w:numPr>
          <w:ilvl w:val="0"/>
          <w:numId w:val="2"/>
        </w:numPr>
        <w:spacing w:after="0"/>
      </w:pPr>
      <w:r>
        <w:t xml:space="preserve">Gifts- thanksgiving </w:t>
      </w:r>
      <w:r w:rsidR="005C5758">
        <w:t xml:space="preserve">– Optional- meal and peace offerings </w:t>
      </w:r>
    </w:p>
    <w:p w14:paraId="60FA4413" w14:textId="77777777" w:rsidR="005C5758" w:rsidRDefault="00991B68" w:rsidP="00991B68">
      <w:pPr>
        <w:pStyle w:val="ListParagraph"/>
        <w:numPr>
          <w:ilvl w:val="0"/>
          <w:numId w:val="2"/>
        </w:numPr>
        <w:spacing w:after="0"/>
      </w:pPr>
      <w:r>
        <w:t xml:space="preserve">Sacrifice- shedding of blood- </w:t>
      </w:r>
      <w:r w:rsidR="005C5758">
        <w:t xml:space="preserve">Obligatory- sin offering </w:t>
      </w:r>
    </w:p>
    <w:p w14:paraId="0737F780" w14:textId="54EEB955" w:rsidR="00991B68" w:rsidRDefault="005C5758" w:rsidP="00991B68">
      <w:pPr>
        <w:pStyle w:val="ListParagraph"/>
        <w:numPr>
          <w:ilvl w:val="0"/>
          <w:numId w:val="2"/>
        </w:numPr>
        <w:spacing w:after="0"/>
      </w:pPr>
      <w:r>
        <w:t xml:space="preserve">Necessity- indispensable, what ought to be done by law </w:t>
      </w:r>
      <w:r w:rsidR="00991B68">
        <w:t xml:space="preserve">     </w:t>
      </w:r>
    </w:p>
    <w:p w14:paraId="076870B7" w14:textId="77777777" w:rsidR="005C5758" w:rsidRDefault="005C5758" w:rsidP="005C5758">
      <w:pPr>
        <w:pStyle w:val="ListParagraph"/>
        <w:numPr>
          <w:ilvl w:val="0"/>
          <w:numId w:val="2"/>
        </w:numPr>
        <w:spacing w:after="0"/>
      </w:pPr>
      <w:r>
        <w:t xml:space="preserve">This man- RSV- priest/ DBY- one </w:t>
      </w:r>
    </w:p>
    <w:p w14:paraId="38C9D4D4" w14:textId="63464BE6" w:rsidR="005C5758" w:rsidRDefault="005C5758" w:rsidP="00991B68">
      <w:pPr>
        <w:pStyle w:val="ListParagraph"/>
        <w:numPr>
          <w:ilvl w:val="0"/>
          <w:numId w:val="2"/>
        </w:numPr>
        <w:spacing w:after="0"/>
      </w:pPr>
      <w:r>
        <w:t xml:space="preserve">Somewhat to offer- DBY- something which he may offer </w:t>
      </w:r>
    </w:p>
    <w:p w14:paraId="4FD66DDC" w14:textId="1DF75E80" w:rsidR="005C5758" w:rsidRDefault="005C5758" w:rsidP="00991B68">
      <w:pPr>
        <w:pStyle w:val="ListParagraph"/>
        <w:numPr>
          <w:ilvl w:val="0"/>
          <w:numId w:val="2"/>
        </w:numPr>
        <w:spacing w:after="0"/>
      </w:pPr>
      <w:r w:rsidRPr="0009028E">
        <w:rPr>
          <w:b/>
          <w:bCs/>
        </w:rPr>
        <w:t>Ch 7.27</w:t>
      </w:r>
      <w:r>
        <w:t>- when he offered up himself</w:t>
      </w:r>
      <w:r w:rsidR="00DE42A1">
        <w:t xml:space="preserve">- more excellent sacrifice </w:t>
      </w:r>
    </w:p>
    <w:p w14:paraId="17A73E49" w14:textId="309DAAF3" w:rsidR="005C5758" w:rsidRPr="0009028E" w:rsidRDefault="005C5758" w:rsidP="00991B68">
      <w:pPr>
        <w:pStyle w:val="ListParagraph"/>
        <w:numPr>
          <w:ilvl w:val="0"/>
          <w:numId w:val="2"/>
        </w:numPr>
        <w:spacing w:after="0"/>
        <w:rPr>
          <w:b/>
          <w:bCs/>
        </w:rPr>
      </w:pPr>
      <w:r w:rsidRPr="0009028E">
        <w:rPr>
          <w:b/>
          <w:bCs/>
        </w:rPr>
        <w:t>Ch 7.26</w:t>
      </w:r>
      <w:r>
        <w:t xml:space="preserve">- such a high priest became us who is holy, harmless, undefiled, separate from sinners and made higher than the heavens- </w:t>
      </w:r>
      <w:r w:rsidR="00E939DB" w:rsidRPr="00E939DB">
        <w:rPr>
          <w:b/>
          <w:bCs/>
        </w:rPr>
        <w:t>sacrifice links with</w:t>
      </w:r>
      <w:r>
        <w:t xml:space="preserve"> </w:t>
      </w:r>
      <w:r w:rsidRPr="0009028E">
        <w:rPr>
          <w:b/>
          <w:bCs/>
        </w:rPr>
        <w:t xml:space="preserve">superiority and sphere </w:t>
      </w:r>
    </w:p>
    <w:p w14:paraId="5C07B3AC" w14:textId="77777777" w:rsidR="00127245" w:rsidRDefault="00127245" w:rsidP="00127245">
      <w:pPr>
        <w:spacing w:after="0"/>
      </w:pPr>
    </w:p>
    <w:p w14:paraId="0D2CA2CD" w14:textId="517796A8" w:rsidR="00127245" w:rsidRPr="0009028E" w:rsidRDefault="00127245" w:rsidP="00127245">
      <w:pPr>
        <w:spacing w:after="0"/>
        <w:rPr>
          <w:b/>
          <w:bCs/>
          <w:u w:val="single"/>
        </w:rPr>
      </w:pPr>
      <w:r w:rsidRPr="0009028E">
        <w:rPr>
          <w:b/>
          <w:bCs/>
          <w:u w:val="single"/>
        </w:rPr>
        <w:t xml:space="preserve">A better covenant </w:t>
      </w:r>
    </w:p>
    <w:p w14:paraId="7C77C5A2" w14:textId="233E3FF3" w:rsidR="009B5D46" w:rsidRDefault="00B3734C" w:rsidP="009B5D46">
      <w:pPr>
        <w:pStyle w:val="ListParagraph"/>
        <w:numPr>
          <w:ilvl w:val="0"/>
          <w:numId w:val="2"/>
        </w:numPr>
        <w:spacing w:after="0"/>
      </w:pPr>
      <w:r w:rsidRPr="0009028E">
        <w:rPr>
          <w:b/>
          <w:bCs/>
        </w:rPr>
        <w:t>Ch 1.4</w:t>
      </w:r>
      <w:r>
        <w:t>- so much better than the angels</w:t>
      </w:r>
      <w:r w:rsidR="00E939DB">
        <w:t xml:space="preserve"> is now the </w:t>
      </w:r>
      <w:r>
        <w:t xml:space="preserve">mediator of a better covenant </w:t>
      </w:r>
    </w:p>
    <w:p w14:paraId="77DA93CC" w14:textId="6C38B5AB" w:rsidR="00B3734C" w:rsidRDefault="00B3734C" w:rsidP="009B5D46">
      <w:pPr>
        <w:pStyle w:val="ListParagraph"/>
        <w:numPr>
          <w:ilvl w:val="0"/>
          <w:numId w:val="2"/>
        </w:numPr>
        <w:spacing w:after="0"/>
      </w:pPr>
      <w:r w:rsidRPr="0009028E">
        <w:rPr>
          <w:b/>
          <w:bCs/>
        </w:rPr>
        <w:t>Ch 7.22</w:t>
      </w:r>
      <w:r>
        <w:t>- Jesus made a surety of a better testament- pledge</w:t>
      </w:r>
      <w:r w:rsidR="00E939DB">
        <w:t xml:space="preserve">- thought introduced in Ch 7 </w:t>
      </w:r>
    </w:p>
    <w:p w14:paraId="199096EB" w14:textId="6D76A4A3" w:rsidR="00B3734C" w:rsidRDefault="00B3734C" w:rsidP="009B5D46">
      <w:pPr>
        <w:pStyle w:val="ListParagraph"/>
        <w:numPr>
          <w:ilvl w:val="0"/>
          <w:numId w:val="2"/>
        </w:numPr>
        <w:spacing w:after="0"/>
      </w:pPr>
      <w:r>
        <w:t xml:space="preserve">Fault in the covenant </w:t>
      </w:r>
    </w:p>
    <w:p w14:paraId="6A801EA7" w14:textId="6A66CCC6" w:rsidR="00B3734C" w:rsidRDefault="00B3734C" w:rsidP="009B5D46">
      <w:pPr>
        <w:pStyle w:val="ListParagraph"/>
        <w:numPr>
          <w:ilvl w:val="0"/>
          <w:numId w:val="2"/>
        </w:numPr>
        <w:spacing w:after="0"/>
      </w:pPr>
      <w:r>
        <w:t xml:space="preserve">Future of the covenant </w:t>
      </w:r>
    </w:p>
    <w:p w14:paraId="5F9A0AFB" w14:textId="41683B88" w:rsidR="00B3734C" w:rsidRDefault="00B3734C" w:rsidP="009B5D46">
      <w:pPr>
        <w:pStyle w:val="ListParagraph"/>
        <w:numPr>
          <w:ilvl w:val="0"/>
          <w:numId w:val="2"/>
        </w:numPr>
        <w:spacing w:after="0"/>
      </w:pPr>
      <w:r>
        <w:t xml:space="preserve">Fullness through the covenant </w:t>
      </w:r>
    </w:p>
    <w:p w14:paraId="3883C23B" w14:textId="5C705F56" w:rsidR="00B3734C" w:rsidRDefault="00B3734C" w:rsidP="00B3734C">
      <w:pPr>
        <w:pStyle w:val="ListParagraph"/>
        <w:numPr>
          <w:ilvl w:val="0"/>
          <w:numId w:val="2"/>
        </w:numPr>
        <w:spacing w:after="0"/>
      </w:pPr>
      <w:r>
        <w:t xml:space="preserve">Forgiveness in the covenant </w:t>
      </w:r>
    </w:p>
    <w:p w14:paraId="33369BE3" w14:textId="77777777" w:rsidR="00B3734C" w:rsidRDefault="00B3734C" w:rsidP="00B3734C">
      <w:pPr>
        <w:spacing w:after="0"/>
      </w:pPr>
    </w:p>
    <w:p w14:paraId="620537C0" w14:textId="51C43AC6" w:rsidR="00B3734C" w:rsidRPr="0009028E" w:rsidRDefault="00B3734C" w:rsidP="00B3734C">
      <w:pPr>
        <w:spacing w:after="0"/>
        <w:rPr>
          <w:b/>
          <w:bCs/>
        </w:rPr>
      </w:pPr>
      <w:r w:rsidRPr="0009028E">
        <w:rPr>
          <w:b/>
          <w:bCs/>
        </w:rPr>
        <w:t xml:space="preserve">Covenant </w:t>
      </w:r>
    </w:p>
    <w:p w14:paraId="233AFB5A" w14:textId="7AA7D03D" w:rsidR="00B3734C" w:rsidRDefault="00B3734C" w:rsidP="00B3734C">
      <w:pPr>
        <w:pStyle w:val="ListParagraph"/>
        <w:numPr>
          <w:ilvl w:val="0"/>
          <w:numId w:val="2"/>
        </w:numPr>
        <w:spacing w:after="0"/>
      </w:pPr>
      <w:r>
        <w:t xml:space="preserve">Serious matters / between men / God adopted men’s methods for our understanding – </w:t>
      </w:r>
      <w:r w:rsidRPr="0009028E">
        <w:rPr>
          <w:b/>
          <w:bCs/>
        </w:rPr>
        <w:t>Gen 15</w:t>
      </w:r>
      <w:r>
        <w:t xml:space="preserve"> </w:t>
      </w:r>
    </w:p>
    <w:p w14:paraId="17D40B9B" w14:textId="10A1E6B4" w:rsidR="00E45523" w:rsidRDefault="00E45523" w:rsidP="00B3734C">
      <w:pPr>
        <w:pStyle w:val="ListParagraph"/>
        <w:numPr>
          <w:ilvl w:val="0"/>
          <w:numId w:val="2"/>
        </w:numPr>
        <w:spacing w:after="0"/>
      </w:pPr>
      <w:r w:rsidRPr="0009028E">
        <w:rPr>
          <w:b/>
          <w:bCs/>
        </w:rPr>
        <w:t>Ch 6</w:t>
      </w:r>
      <w:r>
        <w:t xml:space="preserve">- Grace of God- 2 immutable things- promise and oath </w:t>
      </w:r>
    </w:p>
    <w:p w14:paraId="0A701AD1" w14:textId="010C6404" w:rsidR="00E45523" w:rsidRDefault="00E45523" w:rsidP="00B3734C">
      <w:pPr>
        <w:pStyle w:val="ListParagraph"/>
        <w:numPr>
          <w:ilvl w:val="0"/>
          <w:numId w:val="2"/>
        </w:numPr>
        <w:spacing w:after="0"/>
      </w:pPr>
      <w:r>
        <w:t xml:space="preserve">God’s word is enough – grace that brings God to the level of man’s wisdom </w:t>
      </w:r>
    </w:p>
    <w:p w14:paraId="79B9A036" w14:textId="301B4472" w:rsidR="00E45523" w:rsidRDefault="00E45523" w:rsidP="00B3734C">
      <w:pPr>
        <w:pStyle w:val="ListParagraph"/>
        <w:numPr>
          <w:ilvl w:val="0"/>
          <w:numId w:val="2"/>
        </w:numPr>
        <w:spacing w:after="0"/>
      </w:pPr>
      <w:r w:rsidRPr="0009028E">
        <w:rPr>
          <w:b/>
          <w:bCs/>
        </w:rPr>
        <w:t>Gen 15.18</w:t>
      </w:r>
      <w:r>
        <w:t xml:space="preserve">- </w:t>
      </w:r>
      <w:proofErr w:type="spellStart"/>
      <w:r>
        <w:t>bereeth</w:t>
      </w:r>
      <w:proofErr w:type="spellEnd"/>
      <w:r>
        <w:t xml:space="preserve"> – covenant, agreement, alliance </w:t>
      </w:r>
    </w:p>
    <w:p w14:paraId="47853893" w14:textId="34C84D6C" w:rsidR="00F96193" w:rsidRDefault="00E45523" w:rsidP="00F96193">
      <w:pPr>
        <w:pStyle w:val="ListParagraph"/>
        <w:numPr>
          <w:ilvl w:val="0"/>
          <w:numId w:val="2"/>
        </w:numPr>
        <w:spacing w:after="0"/>
      </w:pPr>
      <w:r>
        <w:t>Root word- Baraw- choose, eat</w:t>
      </w:r>
      <w:r w:rsidR="00F96193">
        <w:t xml:space="preserve">- sense of cutting </w:t>
      </w:r>
      <w:r w:rsidR="00293971">
        <w:t xml:space="preserve">– </w:t>
      </w:r>
      <w:r w:rsidR="00293971" w:rsidRPr="0009028E">
        <w:rPr>
          <w:b/>
          <w:bCs/>
        </w:rPr>
        <w:t>TWOT 282 a</w:t>
      </w:r>
    </w:p>
    <w:p w14:paraId="4EAFE163" w14:textId="1ED1491B" w:rsidR="00E45523" w:rsidRDefault="00E45523" w:rsidP="00E45523">
      <w:pPr>
        <w:pStyle w:val="ListParagraph"/>
        <w:spacing w:after="0"/>
      </w:pPr>
      <w:r w:rsidRPr="0009028E">
        <w:rPr>
          <w:b/>
          <w:bCs/>
        </w:rPr>
        <w:t xml:space="preserve">                                   1 Sam </w:t>
      </w:r>
      <w:r w:rsidR="00F96193" w:rsidRPr="0009028E">
        <w:rPr>
          <w:b/>
          <w:bCs/>
        </w:rPr>
        <w:t>17.8</w:t>
      </w:r>
      <w:r w:rsidR="00F96193">
        <w:t xml:space="preserve">- choose you a man for you – choosing and separating </w:t>
      </w:r>
    </w:p>
    <w:p w14:paraId="0F47543F" w14:textId="35284D2E" w:rsidR="00F96193" w:rsidRDefault="00F96193" w:rsidP="00E45523">
      <w:pPr>
        <w:pStyle w:val="ListParagraph"/>
        <w:spacing w:after="0"/>
      </w:pPr>
      <w:r>
        <w:t xml:space="preserve">                                   </w:t>
      </w:r>
      <w:r w:rsidRPr="0009028E">
        <w:rPr>
          <w:b/>
          <w:bCs/>
        </w:rPr>
        <w:t>2 Sam 3.35</w:t>
      </w:r>
      <w:r>
        <w:t xml:space="preserve">- people came to cause David to eat meat – eating and separating </w:t>
      </w:r>
    </w:p>
    <w:p w14:paraId="530AA445" w14:textId="403F0FE2" w:rsidR="00F96193" w:rsidRDefault="00F96193" w:rsidP="00F96193">
      <w:pPr>
        <w:pStyle w:val="ListParagraph"/>
        <w:numPr>
          <w:ilvl w:val="0"/>
          <w:numId w:val="2"/>
        </w:numPr>
        <w:spacing w:after="0"/>
      </w:pPr>
      <w:r>
        <w:t xml:space="preserve">Root word also has meaning of create, cut, choose </w:t>
      </w:r>
      <w:r w:rsidR="00293971">
        <w:t xml:space="preserve">– </w:t>
      </w:r>
      <w:r w:rsidR="00293971" w:rsidRPr="0009028E">
        <w:rPr>
          <w:b/>
          <w:bCs/>
        </w:rPr>
        <w:t>TWOT 278</w:t>
      </w:r>
      <w:r w:rsidR="00293971">
        <w:t xml:space="preserve"> </w:t>
      </w:r>
    </w:p>
    <w:p w14:paraId="4B758A5B" w14:textId="3E279E9B" w:rsidR="00293971" w:rsidRDefault="00293971" w:rsidP="00293971">
      <w:pPr>
        <w:pStyle w:val="ListParagraph"/>
        <w:spacing w:after="0"/>
      </w:pPr>
      <w:r>
        <w:t xml:space="preserve">                                   Shape or create by cutting down </w:t>
      </w:r>
    </w:p>
    <w:p w14:paraId="413A31BA" w14:textId="37D3884F" w:rsidR="00293971" w:rsidRDefault="00293971" w:rsidP="00293971">
      <w:pPr>
        <w:pStyle w:val="ListParagraph"/>
        <w:spacing w:after="0"/>
      </w:pPr>
      <w:r>
        <w:t xml:space="preserve">                                   To fashion, to carve – used of creator </w:t>
      </w:r>
    </w:p>
    <w:p w14:paraId="1715E808" w14:textId="14C2493A" w:rsidR="00293971" w:rsidRDefault="00293971" w:rsidP="00293971">
      <w:pPr>
        <w:pStyle w:val="ListParagraph"/>
        <w:spacing w:after="0"/>
      </w:pPr>
      <w:r>
        <w:t xml:space="preserve">                                   </w:t>
      </w:r>
      <w:r w:rsidRPr="0009028E">
        <w:rPr>
          <w:b/>
          <w:bCs/>
        </w:rPr>
        <w:t>Gen 1.1</w:t>
      </w:r>
      <w:r>
        <w:t xml:space="preserve">- God created the heavens and the earth </w:t>
      </w:r>
    </w:p>
    <w:p w14:paraId="15533B8A" w14:textId="05555D21" w:rsidR="00E939DB" w:rsidRDefault="00E939DB" w:rsidP="00E939DB">
      <w:pPr>
        <w:pStyle w:val="ListParagraph"/>
        <w:numPr>
          <w:ilvl w:val="0"/>
          <w:numId w:val="2"/>
        </w:numPr>
        <w:spacing w:after="0"/>
      </w:pPr>
      <w:r>
        <w:t xml:space="preserve">Covenants hence had thought of cutting, dividing, creating and forming an alliance </w:t>
      </w:r>
    </w:p>
    <w:p w14:paraId="53DBBE43" w14:textId="1A32279F" w:rsidR="00293971" w:rsidRDefault="00293971" w:rsidP="00293971">
      <w:pPr>
        <w:pStyle w:val="ListParagraph"/>
        <w:numPr>
          <w:ilvl w:val="0"/>
          <w:numId w:val="2"/>
        </w:numPr>
        <w:spacing w:after="0"/>
      </w:pPr>
      <w:r>
        <w:t xml:space="preserve">OT- covenants made by sacrifice and also by meals – sharing of food </w:t>
      </w:r>
    </w:p>
    <w:p w14:paraId="15FDAF69" w14:textId="0332EBD2" w:rsidR="00293971" w:rsidRDefault="007D57E0" w:rsidP="00293971">
      <w:pPr>
        <w:pStyle w:val="ListParagraph"/>
        <w:numPr>
          <w:ilvl w:val="0"/>
          <w:numId w:val="2"/>
        </w:numPr>
        <w:spacing w:after="0"/>
      </w:pPr>
      <w:r>
        <w:t xml:space="preserve">Abraham’s servant looks for a bride for Isaac- I will not eat until I have told mine errand- </w:t>
      </w:r>
      <w:r w:rsidRPr="0009028E">
        <w:rPr>
          <w:b/>
          <w:bCs/>
        </w:rPr>
        <w:t>Gen 24.33</w:t>
      </w:r>
      <w:r>
        <w:t xml:space="preserve">- they did eat and drink </w:t>
      </w:r>
      <w:r w:rsidR="00F67638">
        <w:t xml:space="preserve">after terms had been agreed </w:t>
      </w:r>
    </w:p>
    <w:p w14:paraId="639EF414" w14:textId="2CD7E6D3" w:rsidR="007D57E0" w:rsidRDefault="007D57E0" w:rsidP="00293971">
      <w:pPr>
        <w:pStyle w:val="ListParagraph"/>
        <w:numPr>
          <w:ilvl w:val="0"/>
          <w:numId w:val="2"/>
        </w:numPr>
        <w:spacing w:after="0"/>
      </w:pPr>
      <w:r>
        <w:t xml:space="preserve">Whole life history of Abraham told to Laban – birth of Isaac onwards to finding the bride </w:t>
      </w:r>
    </w:p>
    <w:p w14:paraId="4369BAFF" w14:textId="7966B197" w:rsidR="007D57E0" w:rsidRDefault="007D57E0" w:rsidP="00293971">
      <w:pPr>
        <w:pStyle w:val="ListParagraph"/>
        <w:numPr>
          <w:ilvl w:val="0"/>
          <w:numId w:val="2"/>
        </w:numPr>
        <w:spacing w:after="0"/>
      </w:pPr>
      <w:r w:rsidRPr="0009028E">
        <w:rPr>
          <w:b/>
          <w:bCs/>
        </w:rPr>
        <w:t>Gen 26.31</w:t>
      </w:r>
      <w:r>
        <w:t xml:space="preserve">- treaty between Isaac and Abimelech- wells for water- they did eat and drink </w:t>
      </w:r>
    </w:p>
    <w:p w14:paraId="720C4901" w14:textId="35CB24C8" w:rsidR="007D57E0" w:rsidRDefault="007D57E0" w:rsidP="00293971">
      <w:pPr>
        <w:pStyle w:val="ListParagraph"/>
        <w:numPr>
          <w:ilvl w:val="0"/>
          <w:numId w:val="2"/>
        </w:numPr>
        <w:spacing w:after="0"/>
      </w:pPr>
      <w:r>
        <w:t xml:space="preserve">Partake of bread and salt – </w:t>
      </w:r>
      <w:r w:rsidRPr="0009028E">
        <w:rPr>
          <w:b/>
          <w:bCs/>
        </w:rPr>
        <w:t>2 Chr 13.5</w:t>
      </w:r>
      <w:r>
        <w:t>- covenant of salt</w:t>
      </w:r>
    </w:p>
    <w:p w14:paraId="640AA90B" w14:textId="45CFC181" w:rsidR="007D57E0" w:rsidRDefault="007D57E0" w:rsidP="007D57E0">
      <w:pPr>
        <w:pStyle w:val="ListParagraph"/>
        <w:spacing w:after="0"/>
      </w:pPr>
      <w:r>
        <w:t xml:space="preserve">                                                Salt gives </w:t>
      </w:r>
      <w:r w:rsidR="00F67638">
        <w:t>flavor</w:t>
      </w:r>
      <w:r>
        <w:t xml:space="preserve">- substance / </w:t>
      </w:r>
      <w:r w:rsidR="00F67638">
        <w:t xml:space="preserve">meaning to the alliance </w:t>
      </w:r>
    </w:p>
    <w:p w14:paraId="3CD73997" w14:textId="2C76EE4D" w:rsidR="007D57E0" w:rsidRDefault="007D57E0" w:rsidP="007D57E0">
      <w:pPr>
        <w:pStyle w:val="ListParagraph"/>
        <w:spacing w:after="0"/>
      </w:pPr>
      <w:r>
        <w:t xml:space="preserve">                                                Preserves – incorruptible/ </w:t>
      </w:r>
      <w:r w:rsidR="00F67638">
        <w:t xml:space="preserve">security/ long lasting </w:t>
      </w:r>
    </w:p>
    <w:p w14:paraId="022E73C5" w14:textId="285CFE80" w:rsidR="00EC340D" w:rsidRDefault="00EC340D" w:rsidP="00EC340D">
      <w:pPr>
        <w:pStyle w:val="ListParagraph"/>
        <w:numPr>
          <w:ilvl w:val="0"/>
          <w:numId w:val="2"/>
        </w:numPr>
        <w:spacing w:after="0"/>
      </w:pPr>
      <w:r>
        <w:t>Covenant- dividing of animals</w:t>
      </w:r>
      <w:r w:rsidRPr="0009028E">
        <w:rPr>
          <w:b/>
          <w:bCs/>
        </w:rPr>
        <w:t>- Gen 15</w:t>
      </w:r>
      <w:r>
        <w:t xml:space="preserve">/ cut-choose- creating, eat- partaking </w:t>
      </w:r>
    </w:p>
    <w:p w14:paraId="25470819" w14:textId="67C1E6F3" w:rsidR="00EC340D" w:rsidRDefault="00EC340D" w:rsidP="00EC340D">
      <w:pPr>
        <w:pStyle w:val="ListParagraph"/>
        <w:numPr>
          <w:ilvl w:val="0"/>
          <w:numId w:val="2"/>
        </w:numPr>
        <w:spacing w:after="0"/>
      </w:pPr>
      <w:r>
        <w:t xml:space="preserve">Broken by death- curse if terms are not kept </w:t>
      </w:r>
    </w:p>
    <w:p w14:paraId="1136F420" w14:textId="51CB8E30" w:rsidR="00EC340D" w:rsidRDefault="00EC340D" w:rsidP="00EC340D">
      <w:pPr>
        <w:pStyle w:val="ListParagraph"/>
        <w:numPr>
          <w:ilvl w:val="0"/>
          <w:numId w:val="2"/>
        </w:numPr>
        <w:spacing w:after="0"/>
      </w:pPr>
      <w:r>
        <w:t xml:space="preserve">NT- </w:t>
      </w:r>
      <w:proofErr w:type="spellStart"/>
      <w:r>
        <w:t>diatheke</w:t>
      </w:r>
      <w:proofErr w:type="spellEnd"/>
      <w:r>
        <w:t xml:space="preserve">- solemn vow – under binding obligation to another </w:t>
      </w:r>
    </w:p>
    <w:p w14:paraId="5CA5B563" w14:textId="7C8F5366" w:rsidR="00EC340D" w:rsidRDefault="00EC340D" w:rsidP="00EC340D">
      <w:pPr>
        <w:pStyle w:val="ListParagraph"/>
        <w:spacing w:after="0"/>
      </w:pPr>
      <w:r>
        <w:t xml:space="preserve">                         Mediator- </w:t>
      </w:r>
      <w:r w:rsidR="00953133">
        <w:t>nature</w:t>
      </w:r>
      <w:r>
        <w:t xml:space="preserve"> of both parties involved </w:t>
      </w:r>
      <w:r w:rsidR="00A32534">
        <w:t xml:space="preserve">– Lord as God and human </w:t>
      </w:r>
    </w:p>
    <w:p w14:paraId="4C499BE4" w14:textId="2CDD20C0" w:rsidR="00953133" w:rsidRDefault="00953133" w:rsidP="00EC340D">
      <w:pPr>
        <w:pStyle w:val="ListParagraph"/>
        <w:spacing w:after="0"/>
      </w:pPr>
      <w:r>
        <w:t xml:space="preserve">                                            Acts as a surety between both parties </w:t>
      </w:r>
    </w:p>
    <w:p w14:paraId="78D7DA2A" w14:textId="0ADABBA0" w:rsidR="00953133" w:rsidRDefault="00953133" w:rsidP="00953133">
      <w:pPr>
        <w:pStyle w:val="ListParagraph"/>
        <w:numPr>
          <w:ilvl w:val="0"/>
          <w:numId w:val="2"/>
        </w:numPr>
        <w:spacing w:after="0"/>
      </w:pPr>
      <w:r>
        <w:t xml:space="preserve">Better and new covenant Vs first or old- </w:t>
      </w:r>
      <w:r w:rsidRPr="0009028E">
        <w:rPr>
          <w:b/>
          <w:bCs/>
        </w:rPr>
        <w:t>Ch 9.14-15</w:t>
      </w:r>
      <w:r>
        <w:t xml:space="preserve"> – death of the testator- preciousness of the blood shed on calvary makes this man a mediator of a better covenant </w:t>
      </w:r>
    </w:p>
    <w:p w14:paraId="6DB86637" w14:textId="77777777" w:rsidR="00EC340D" w:rsidRDefault="00EC340D" w:rsidP="00EC340D">
      <w:pPr>
        <w:spacing w:after="0"/>
        <w:ind w:left="360"/>
      </w:pPr>
    </w:p>
    <w:p w14:paraId="090A87FC" w14:textId="799E30C3" w:rsidR="00EC340D" w:rsidRPr="0009028E" w:rsidRDefault="00EC340D" w:rsidP="00EC340D">
      <w:pPr>
        <w:spacing w:after="0"/>
        <w:ind w:left="360"/>
        <w:rPr>
          <w:b/>
          <w:bCs/>
        </w:rPr>
      </w:pPr>
      <w:r w:rsidRPr="0009028E">
        <w:rPr>
          <w:b/>
          <w:bCs/>
        </w:rPr>
        <w:t xml:space="preserve">V6b- </w:t>
      </w:r>
    </w:p>
    <w:p w14:paraId="555C32B5" w14:textId="79A176F3" w:rsidR="00EC340D" w:rsidRDefault="00EC340D" w:rsidP="00EC340D">
      <w:pPr>
        <w:pStyle w:val="ListParagraph"/>
        <w:numPr>
          <w:ilvl w:val="0"/>
          <w:numId w:val="2"/>
        </w:numPr>
        <w:spacing w:after="0"/>
      </w:pPr>
      <w:r>
        <w:t xml:space="preserve">Established- enacted, legislated- legal connotation </w:t>
      </w:r>
    </w:p>
    <w:p w14:paraId="0F33EE20" w14:textId="1A5CE8CA" w:rsidR="00EC340D" w:rsidRDefault="00EC340D" w:rsidP="00EC340D">
      <w:pPr>
        <w:pStyle w:val="ListParagraph"/>
        <w:numPr>
          <w:ilvl w:val="0"/>
          <w:numId w:val="2"/>
        </w:numPr>
        <w:spacing w:after="0"/>
      </w:pPr>
      <w:r>
        <w:t xml:space="preserve">Better promises- </w:t>
      </w:r>
      <w:r w:rsidR="00953133">
        <w:t xml:space="preserve">expanded further </w:t>
      </w:r>
      <w:r w:rsidR="00A32534">
        <w:t xml:space="preserve">in Ch 8.10,12 </w:t>
      </w:r>
    </w:p>
    <w:p w14:paraId="2FFFB15D" w14:textId="77777777" w:rsidR="00A32534" w:rsidRDefault="00A32534" w:rsidP="00A32534">
      <w:pPr>
        <w:pStyle w:val="ListParagraph"/>
        <w:spacing w:after="0"/>
      </w:pPr>
    </w:p>
    <w:p w14:paraId="591EE092" w14:textId="4BE5CE81" w:rsidR="00E73015" w:rsidRPr="0009028E" w:rsidRDefault="00E73015" w:rsidP="00E73015">
      <w:pPr>
        <w:spacing w:after="0"/>
        <w:rPr>
          <w:b/>
          <w:bCs/>
        </w:rPr>
      </w:pPr>
      <w:r w:rsidRPr="0009028E">
        <w:rPr>
          <w:b/>
          <w:bCs/>
        </w:rPr>
        <w:t xml:space="preserve">Fault in covenant </w:t>
      </w:r>
    </w:p>
    <w:p w14:paraId="2F5C5D20" w14:textId="0B3A7304" w:rsidR="00E73015" w:rsidRDefault="00E73015" w:rsidP="00E73015">
      <w:pPr>
        <w:pStyle w:val="ListParagraph"/>
        <w:numPr>
          <w:ilvl w:val="0"/>
          <w:numId w:val="2"/>
        </w:numPr>
        <w:spacing w:after="0"/>
      </w:pPr>
      <w:r w:rsidRPr="0009028E">
        <w:rPr>
          <w:b/>
          <w:bCs/>
        </w:rPr>
        <w:t>V7</w:t>
      </w:r>
      <w:r>
        <w:t>- covenant had no fault</w:t>
      </w:r>
      <w:r w:rsidR="00A32534">
        <w:t xml:space="preserve"> per se </w:t>
      </w:r>
      <w:r>
        <w:t xml:space="preserve"> – God’s righteous demands </w:t>
      </w:r>
      <w:r w:rsidR="00A32534">
        <w:t>expressed and expected from man</w:t>
      </w:r>
    </w:p>
    <w:p w14:paraId="48CCE23E" w14:textId="7F48FCF9" w:rsidR="00E73015" w:rsidRDefault="00C866A1" w:rsidP="00E73015">
      <w:pPr>
        <w:pStyle w:val="ListParagraph"/>
        <w:numPr>
          <w:ilvl w:val="0"/>
          <w:numId w:val="2"/>
        </w:numPr>
        <w:spacing w:after="0"/>
      </w:pPr>
      <w:r>
        <w:t xml:space="preserve">Thou shalt/ thou shalt not </w:t>
      </w:r>
      <w:r w:rsidR="00A32534">
        <w:t xml:space="preserve">– way in which covenant worked- based on works </w:t>
      </w:r>
    </w:p>
    <w:p w14:paraId="58D6BF32" w14:textId="73D22209" w:rsidR="00C866A1" w:rsidRDefault="00C866A1" w:rsidP="00E73015">
      <w:pPr>
        <w:pStyle w:val="ListParagraph"/>
        <w:numPr>
          <w:ilvl w:val="0"/>
          <w:numId w:val="2"/>
        </w:numPr>
        <w:spacing w:after="0"/>
      </w:pPr>
      <w:r>
        <w:t xml:space="preserve">Mediator- Moses </w:t>
      </w:r>
    </w:p>
    <w:p w14:paraId="68072309" w14:textId="4C1F20D6" w:rsidR="00C866A1" w:rsidRDefault="00C866A1" w:rsidP="00E73015">
      <w:pPr>
        <w:pStyle w:val="ListParagraph"/>
        <w:numPr>
          <w:ilvl w:val="0"/>
          <w:numId w:val="2"/>
        </w:numPr>
        <w:spacing w:after="0"/>
      </w:pPr>
      <w:r>
        <w:t xml:space="preserve">Accuse and condemn/ unable to change man’s nature – depended on obedience of the nation </w:t>
      </w:r>
    </w:p>
    <w:p w14:paraId="43CE62A8" w14:textId="652CF020" w:rsidR="00C866A1" w:rsidRDefault="00C866A1" w:rsidP="00E73015">
      <w:pPr>
        <w:pStyle w:val="ListParagraph"/>
        <w:numPr>
          <w:ilvl w:val="0"/>
          <w:numId w:val="2"/>
        </w:numPr>
        <w:spacing w:after="0"/>
      </w:pPr>
      <w:r>
        <w:t xml:space="preserve">‘we will do’ – 3 times – </w:t>
      </w:r>
      <w:r w:rsidRPr="0009028E">
        <w:rPr>
          <w:b/>
          <w:bCs/>
        </w:rPr>
        <w:t>Ex 19.8, 24.3, 24.7</w:t>
      </w:r>
      <w:r>
        <w:t xml:space="preserve"> </w:t>
      </w:r>
      <w:r w:rsidR="00A32534">
        <w:t xml:space="preserve">– nation failed </w:t>
      </w:r>
    </w:p>
    <w:p w14:paraId="5601F7AF" w14:textId="4A2B0935" w:rsidR="00C866A1" w:rsidRDefault="00C866A1" w:rsidP="00E73015">
      <w:pPr>
        <w:pStyle w:val="ListParagraph"/>
        <w:numPr>
          <w:ilvl w:val="0"/>
          <w:numId w:val="2"/>
        </w:numPr>
        <w:spacing w:after="0"/>
      </w:pPr>
      <w:r>
        <w:t xml:space="preserve">Have been sought- seek, strive continuously- imperfect tense </w:t>
      </w:r>
    </w:p>
    <w:p w14:paraId="3EA28C3D" w14:textId="46E94AD8" w:rsidR="00C866A1" w:rsidRDefault="00C866A1" w:rsidP="00E73015">
      <w:pPr>
        <w:pStyle w:val="ListParagraph"/>
        <w:numPr>
          <w:ilvl w:val="0"/>
          <w:numId w:val="2"/>
        </w:numPr>
        <w:spacing w:after="0"/>
      </w:pPr>
      <w:r>
        <w:t xml:space="preserve">There was a continuous search, need, striving for a better and new covenant </w:t>
      </w:r>
    </w:p>
    <w:p w14:paraId="40215E00" w14:textId="77777777" w:rsidR="00A32534" w:rsidRDefault="00A32534" w:rsidP="00A32534">
      <w:pPr>
        <w:pStyle w:val="ListParagraph"/>
        <w:spacing w:after="0"/>
      </w:pPr>
    </w:p>
    <w:p w14:paraId="1A649A07" w14:textId="3033EAA8" w:rsidR="00C866A1" w:rsidRPr="0009028E" w:rsidRDefault="00C866A1" w:rsidP="00C866A1">
      <w:pPr>
        <w:spacing w:after="0"/>
        <w:ind w:left="360"/>
        <w:rPr>
          <w:b/>
          <w:bCs/>
        </w:rPr>
      </w:pPr>
      <w:r w:rsidRPr="0009028E">
        <w:rPr>
          <w:b/>
          <w:bCs/>
        </w:rPr>
        <w:t>V8</w:t>
      </w:r>
    </w:p>
    <w:p w14:paraId="5F758409" w14:textId="29F30DD7" w:rsidR="00C866A1" w:rsidRDefault="00C866A1" w:rsidP="00C866A1">
      <w:pPr>
        <w:pStyle w:val="ListParagraph"/>
        <w:numPr>
          <w:ilvl w:val="0"/>
          <w:numId w:val="2"/>
        </w:numPr>
        <w:spacing w:after="0"/>
      </w:pPr>
      <w:r>
        <w:t>DBY- finding fault, he saith to them</w:t>
      </w:r>
      <w:r w:rsidR="00A32534">
        <w:t xml:space="preserve">- may seem that the nation is being looked at but not </w:t>
      </w:r>
    </w:p>
    <w:p w14:paraId="698C971B" w14:textId="61F8D427" w:rsidR="00C866A1" w:rsidRDefault="00C866A1" w:rsidP="00C866A1">
      <w:pPr>
        <w:pStyle w:val="ListParagraph"/>
        <w:numPr>
          <w:ilvl w:val="0"/>
          <w:numId w:val="2"/>
        </w:numPr>
        <w:spacing w:after="0"/>
      </w:pPr>
      <w:r>
        <w:t>Them- neuter gender- things – tenants of the old covenant</w:t>
      </w:r>
      <w:r w:rsidR="00A32534">
        <w:t xml:space="preserve">- hence finding fault with things is </w:t>
      </w:r>
      <w:r w:rsidR="008C4CE4">
        <w:t xml:space="preserve">the correct interpretation </w:t>
      </w:r>
      <w:r w:rsidR="00A32534">
        <w:t xml:space="preserve">and not them </w:t>
      </w:r>
    </w:p>
    <w:p w14:paraId="45FFF0F3" w14:textId="072629CD" w:rsidR="00C866A1" w:rsidRDefault="00C866A1" w:rsidP="00C866A1">
      <w:pPr>
        <w:pStyle w:val="ListParagraph"/>
        <w:numPr>
          <w:ilvl w:val="0"/>
          <w:numId w:val="2"/>
        </w:numPr>
        <w:spacing w:after="0"/>
      </w:pPr>
      <w:r w:rsidRPr="0009028E">
        <w:rPr>
          <w:b/>
          <w:bCs/>
        </w:rPr>
        <w:t>Jeremiah 31.31-34</w:t>
      </w:r>
      <w:r>
        <w:t xml:space="preserve"> – God’s plan in the OT- every religious Jew was aware of that </w:t>
      </w:r>
    </w:p>
    <w:p w14:paraId="49C42697" w14:textId="1443DB90" w:rsidR="00C866A1" w:rsidRDefault="00C866A1" w:rsidP="00C866A1">
      <w:pPr>
        <w:pStyle w:val="ListParagraph"/>
        <w:numPr>
          <w:ilvl w:val="0"/>
          <w:numId w:val="2"/>
        </w:numPr>
        <w:spacing w:after="0"/>
      </w:pPr>
      <w:r>
        <w:t>I will</w:t>
      </w:r>
      <w:r w:rsidR="00F913F5">
        <w:t xml:space="preserve"> make</w:t>
      </w:r>
      <w:r>
        <w:t>- I will end, fulfil</w:t>
      </w:r>
      <w:r w:rsidR="00F913F5">
        <w:t xml:space="preserve">, finish, consummate, accomplish </w:t>
      </w:r>
    </w:p>
    <w:p w14:paraId="75554716" w14:textId="6D124FFB" w:rsidR="00F913F5" w:rsidRDefault="00F913F5" w:rsidP="00C866A1">
      <w:pPr>
        <w:pStyle w:val="ListParagraph"/>
        <w:numPr>
          <w:ilvl w:val="0"/>
          <w:numId w:val="2"/>
        </w:numPr>
        <w:spacing w:after="0"/>
      </w:pPr>
      <w:r>
        <w:t xml:space="preserve">God’s word and not dependent on man’s word- I will and not we will </w:t>
      </w:r>
    </w:p>
    <w:p w14:paraId="39D031DC" w14:textId="56A44111" w:rsidR="00F913F5" w:rsidRDefault="00F913F5" w:rsidP="00C866A1">
      <w:pPr>
        <w:pStyle w:val="ListParagraph"/>
        <w:numPr>
          <w:ilvl w:val="0"/>
          <w:numId w:val="2"/>
        </w:numPr>
        <w:spacing w:after="0"/>
      </w:pPr>
      <w:r>
        <w:t>Not of works but of grace</w:t>
      </w:r>
    </w:p>
    <w:p w14:paraId="06F65181" w14:textId="4E766A74" w:rsidR="00F913F5" w:rsidRDefault="00F913F5" w:rsidP="00C866A1">
      <w:pPr>
        <w:pStyle w:val="ListParagraph"/>
        <w:numPr>
          <w:ilvl w:val="0"/>
          <w:numId w:val="2"/>
        </w:numPr>
        <w:spacing w:after="0"/>
      </w:pPr>
      <w:r w:rsidRPr="0009028E">
        <w:rPr>
          <w:b/>
          <w:bCs/>
        </w:rPr>
        <w:t>Rom 5.20</w:t>
      </w:r>
      <w:r>
        <w:t xml:space="preserve">- where sin abounded, grace did much more abound </w:t>
      </w:r>
    </w:p>
    <w:p w14:paraId="1041EB50" w14:textId="10D4CDE0" w:rsidR="00F913F5" w:rsidRDefault="00F913F5" w:rsidP="00C866A1">
      <w:pPr>
        <w:pStyle w:val="ListParagraph"/>
        <w:numPr>
          <w:ilvl w:val="0"/>
          <w:numId w:val="2"/>
        </w:numPr>
        <w:spacing w:after="0"/>
      </w:pPr>
      <w:r>
        <w:t>House of Israel and house of Judah- separated nation</w:t>
      </w:r>
      <w:r w:rsidR="00A32534">
        <w:t xml:space="preserve"> and God sees them as individuals </w:t>
      </w:r>
    </w:p>
    <w:p w14:paraId="681B7BCD" w14:textId="4486D68E" w:rsidR="00F913F5" w:rsidRDefault="00F913F5" w:rsidP="00F913F5">
      <w:pPr>
        <w:pStyle w:val="ListParagraph"/>
        <w:spacing w:after="0"/>
      </w:pPr>
      <w:r>
        <w:t xml:space="preserve">                                                                God sees us as individuals – church, nation / Jew and gentile </w:t>
      </w:r>
    </w:p>
    <w:p w14:paraId="0BB2655C" w14:textId="01D1069B" w:rsidR="00F913F5" w:rsidRDefault="00F913F5" w:rsidP="00F913F5">
      <w:pPr>
        <w:pStyle w:val="ListParagraph"/>
        <w:spacing w:after="0"/>
      </w:pPr>
      <w:r>
        <w:t xml:space="preserve">                                                                 Day of Pentecost- tongues of fire on each person</w:t>
      </w:r>
      <w:r w:rsidR="00534F07">
        <w:t xml:space="preserve"> individually</w:t>
      </w:r>
      <w:r>
        <w:t xml:space="preserve"> </w:t>
      </w:r>
    </w:p>
    <w:p w14:paraId="6E2A5F2F" w14:textId="76C429B5" w:rsidR="00F913F5" w:rsidRDefault="00F913F5" w:rsidP="00F913F5">
      <w:pPr>
        <w:pStyle w:val="ListParagraph"/>
        <w:numPr>
          <w:ilvl w:val="0"/>
          <w:numId w:val="2"/>
        </w:numPr>
        <w:spacing w:after="0"/>
      </w:pPr>
      <w:r>
        <w:t xml:space="preserve">Covenant is only with Israel- not with gentile </w:t>
      </w:r>
    </w:p>
    <w:p w14:paraId="18236BAF" w14:textId="3757DBEC" w:rsidR="00F913F5" w:rsidRDefault="00F913F5" w:rsidP="00F913F5">
      <w:pPr>
        <w:pStyle w:val="ListParagraph"/>
        <w:numPr>
          <w:ilvl w:val="0"/>
          <w:numId w:val="2"/>
        </w:numPr>
        <w:spacing w:after="0"/>
      </w:pPr>
      <w:r>
        <w:t xml:space="preserve">We partake of blessings which that nation had rejected at calvary- nation has its own blessings </w:t>
      </w:r>
    </w:p>
    <w:p w14:paraId="56B1E725" w14:textId="299840BC" w:rsidR="00F913F5" w:rsidRDefault="00F913F5" w:rsidP="00F913F5">
      <w:pPr>
        <w:pStyle w:val="ListParagraph"/>
        <w:numPr>
          <w:ilvl w:val="0"/>
          <w:numId w:val="2"/>
        </w:numPr>
        <w:spacing w:after="0"/>
      </w:pPr>
      <w:r>
        <w:t xml:space="preserve">Future- blessing to the world will be through the nation </w:t>
      </w:r>
    </w:p>
    <w:p w14:paraId="21EBFE8E" w14:textId="77777777" w:rsidR="00A32534" w:rsidRDefault="00A32534" w:rsidP="00A32534">
      <w:pPr>
        <w:pStyle w:val="ListParagraph"/>
        <w:spacing w:after="0"/>
      </w:pPr>
    </w:p>
    <w:p w14:paraId="60623FC0" w14:textId="636F3831" w:rsidR="00F913F5" w:rsidRPr="0009028E" w:rsidRDefault="00F913F5" w:rsidP="00F913F5">
      <w:pPr>
        <w:spacing w:after="0"/>
        <w:ind w:left="360"/>
        <w:rPr>
          <w:b/>
          <w:bCs/>
        </w:rPr>
      </w:pPr>
      <w:r w:rsidRPr="0009028E">
        <w:rPr>
          <w:b/>
          <w:bCs/>
        </w:rPr>
        <w:t>V9</w:t>
      </w:r>
    </w:p>
    <w:p w14:paraId="6B575D1D" w14:textId="34872647" w:rsidR="00F913F5" w:rsidRDefault="00F913F5" w:rsidP="00F913F5">
      <w:pPr>
        <w:pStyle w:val="ListParagraph"/>
        <w:numPr>
          <w:ilvl w:val="0"/>
          <w:numId w:val="2"/>
        </w:numPr>
        <w:spacing w:after="0"/>
      </w:pPr>
      <w:r>
        <w:t xml:space="preserve">Fault in the first covenant – all of works </w:t>
      </w:r>
      <w:r w:rsidR="00E63092">
        <w:t xml:space="preserve">– took them – God possessed, seize </w:t>
      </w:r>
    </w:p>
    <w:p w14:paraId="0BD620F6" w14:textId="2C452337" w:rsidR="00E63092" w:rsidRDefault="00E63092" w:rsidP="00E63092">
      <w:pPr>
        <w:pStyle w:val="ListParagraph"/>
        <w:spacing w:after="0"/>
      </w:pPr>
      <w:r>
        <w:t xml:space="preserve">                                                                           Lead them – shepherd </w:t>
      </w:r>
    </w:p>
    <w:p w14:paraId="7AB01EDE" w14:textId="23B6B6B5" w:rsidR="00E63092" w:rsidRDefault="00E63092" w:rsidP="00E63092">
      <w:pPr>
        <w:pStyle w:val="ListParagraph"/>
        <w:spacing w:after="0"/>
      </w:pPr>
      <w:r>
        <w:t xml:space="preserve">                                                                           Regarded them not- neglect – </w:t>
      </w:r>
      <w:r w:rsidRPr="0009028E">
        <w:rPr>
          <w:b/>
          <w:bCs/>
        </w:rPr>
        <w:t>Ch 2.3</w:t>
      </w:r>
      <w:r w:rsidR="00A32534">
        <w:t xml:space="preserve">- neglect so great salvation </w:t>
      </w:r>
    </w:p>
    <w:p w14:paraId="62627E7F" w14:textId="554236EA" w:rsidR="00A32534" w:rsidRDefault="00A32534" w:rsidP="00A32534">
      <w:pPr>
        <w:pStyle w:val="ListParagraph"/>
        <w:numPr>
          <w:ilvl w:val="0"/>
          <w:numId w:val="2"/>
        </w:numPr>
        <w:spacing w:after="0"/>
      </w:pPr>
      <w:r>
        <w:t xml:space="preserve">Focused on ‘them’ </w:t>
      </w:r>
    </w:p>
    <w:p w14:paraId="00ABD4A5" w14:textId="6BEDB439" w:rsidR="00E63092" w:rsidRDefault="00E63092" w:rsidP="00E63092">
      <w:pPr>
        <w:pStyle w:val="ListParagraph"/>
        <w:numPr>
          <w:ilvl w:val="0"/>
          <w:numId w:val="2"/>
        </w:numPr>
        <w:spacing w:after="0"/>
      </w:pPr>
      <w:r>
        <w:t>All external and nothing internal</w:t>
      </w:r>
      <w:r w:rsidR="00A32534">
        <w:t xml:space="preserve">- all of works and not of grace </w:t>
      </w:r>
    </w:p>
    <w:p w14:paraId="0B1C927D" w14:textId="77777777" w:rsidR="00E63092" w:rsidRDefault="00E63092" w:rsidP="00E63092">
      <w:pPr>
        <w:spacing w:after="0"/>
      </w:pPr>
    </w:p>
    <w:p w14:paraId="1131675F" w14:textId="0AE2D414" w:rsidR="00E63092" w:rsidRDefault="00E63092" w:rsidP="00E63092">
      <w:pPr>
        <w:spacing w:after="0"/>
        <w:rPr>
          <w:b/>
          <w:bCs/>
        </w:rPr>
      </w:pPr>
      <w:r w:rsidRPr="0009028E">
        <w:rPr>
          <w:b/>
          <w:bCs/>
        </w:rPr>
        <w:t xml:space="preserve">Future of the covenant </w:t>
      </w:r>
    </w:p>
    <w:p w14:paraId="1E164F0D" w14:textId="77777777" w:rsidR="00A32534" w:rsidRPr="0009028E" w:rsidRDefault="00A32534" w:rsidP="00E63092">
      <w:pPr>
        <w:spacing w:after="0"/>
        <w:rPr>
          <w:b/>
          <w:bCs/>
        </w:rPr>
      </w:pPr>
    </w:p>
    <w:p w14:paraId="75CDE732" w14:textId="2E9812B2" w:rsidR="00E63092" w:rsidRPr="0009028E" w:rsidRDefault="00E63092" w:rsidP="00E63092">
      <w:pPr>
        <w:spacing w:after="0"/>
        <w:rPr>
          <w:b/>
          <w:bCs/>
        </w:rPr>
      </w:pPr>
      <w:r w:rsidRPr="0009028E">
        <w:rPr>
          <w:b/>
          <w:bCs/>
        </w:rPr>
        <w:t>V10</w:t>
      </w:r>
    </w:p>
    <w:p w14:paraId="2723A3EA" w14:textId="77777777" w:rsidR="00E63092" w:rsidRDefault="00E63092" w:rsidP="00E63092">
      <w:pPr>
        <w:pStyle w:val="ListParagraph"/>
        <w:numPr>
          <w:ilvl w:val="0"/>
          <w:numId w:val="2"/>
        </w:numPr>
        <w:spacing w:after="0"/>
      </w:pPr>
      <w:r>
        <w:t xml:space="preserve">After those days- millennium- go from creation to millennium </w:t>
      </w:r>
    </w:p>
    <w:p w14:paraId="2438760C" w14:textId="77777777" w:rsidR="00E63092" w:rsidRDefault="00E63092" w:rsidP="00E63092">
      <w:pPr>
        <w:pStyle w:val="ListParagraph"/>
        <w:numPr>
          <w:ilvl w:val="0"/>
          <w:numId w:val="2"/>
        </w:numPr>
        <w:spacing w:after="0"/>
      </w:pPr>
      <w:r>
        <w:t>Better promises of V6 expanded</w:t>
      </w:r>
    </w:p>
    <w:p w14:paraId="2CEC39E2" w14:textId="762681BE" w:rsidR="00E63092" w:rsidRDefault="00E63092" w:rsidP="00E63092">
      <w:pPr>
        <w:pStyle w:val="ListParagraph"/>
        <w:numPr>
          <w:ilvl w:val="0"/>
          <w:numId w:val="2"/>
        </w:numPr>
        <w:spacing w:after="0"/>
      </w:pPr>
      <w:r w:rsidRPr="0009028E">
        <w:rPr>
          <w:b/>
          <w:bCs/>
        </w:rPr>
        <w:t>5 ‘I wills’</w:t>
      </w:r>
      <w:r>
        <w:t>- make</w:t>
      </w:r>
      <w:r w:rsidR="00967EE8">
        <w:t xml:space="preserve"> a covenant </w:t>
      </w:r>
    </w:p>
    <w:p w14:paraId="540C4123" w14:textId="77777777" w:rsidR="00E63092" w:rsidRDefault="00E63092" w:rsidP="00E63092">
      <w:pPr>
        <w:pStyle w:val="ListParagraph"/>
        <w:spacing w:after="0"/>
      </w:pPr>
      <w:r>
        <w:t xml:space="preserve">                 Put my laws</w:t>
      </w:r>
    </w:p>
    <w:p w14:paraId="435DAFC0" w14:textId="77777777" w:rsidR="00967EE8" w:rsidRDefault="00E63092" w:rsidP="00E63092">
      <w:pPr>
        <w:pStyle w:val="ListParagraph"/>
        <w:spacing w:after="0"/>
      </w:pPr>
      <w:r>
        <w:t xml:space="preserve">                 Be to them </w:t>
      </w:r>
      <w:r w:rsidR="00967EE8">
        <w:t xml:space="preserve">a God </w:t>
      </w:r>
    </w:p>
    <w:p w14:paraId="12161AED" w14:textId="1DF376BD" w:rsidR="00967EE8" w:rsidRDefault="00967EE8" w:rsidP="00E63092">
      <w:pPr>
        <w:pStyle w:val="ListParagraph"/>
        <w:spacing w:after="0"/>
      </w:pPr>
      <w:r>
        <w:t xml:space="preserve">                 Merciful to their unrighteousness </w:t>
      </w:r>
    </w:p>
    <w:p w14:paraId="526F88EF" w14:textId="7E06E1D7" w:rsidR="00967EE8" w:rsidRDefault="00967EE8" w:rsidP="00E63092">
      <w:pPr>
        <w:pStyle w:val="ListParagraph"/>
        <w:spacing w:after="0"/>
      </w:pPr>
      <w:r>
        <w:t xml:space="preserve">                 Remember iniquities no more </w:t>
      </w:r>
    </w:p>
    <w:p w14:paraId="5D22B8E0" w14:textId="0BB9646E" w:rsidR="00967EE8" w:rsidRDefault="00967EE8" w:rsidP="00967EE8">
      <w:pPr>
        <w:pStyle w:val="ListParagraph"/>
        <w:numPr>
          <w:ilvl w:val="0"/>
          <w:numId w:val="2"/>
        </w:numPr>
        <w:spacing w:after="0"/>
      </w:pPr>
      <w:r>
        <w:t xml:space="preserve">Israel seen as one nation in future </w:t>
      </w:r>
    </w:p>
    <w:p w14:paraId="7948EF07" w14:textId="3CD18B2E" w:rsidR="00967EE8" w:rsidRDefault="00967EE8" w:rsidP="00967EE8">
      <w:pPr>
        <w:pStyle w:val="ListParagraph"/>
        <w:numPr>
          <w:ilvl w:val="0"/>
          <w:numId w:val="2"/>
        </w:numPr>
        <w:spacing w:after="0"/>
      </w:pPr>
      <w:r>
        <w:t xml:space="preserve">Took and lead them vs write law in their heart, merciful- Internal </w:t>
      </w:r>
    </w:p>
    <w:p w14:paraId="07092E85" w14:textId="77A8A9C9" w:rsidR="00967EE8" w:rsidRDefault="00967EE8" w:rsidP="00967EE8">
      <w:pPr>
        <w:pStyle w:val="ListParagraph"/>
        <w:numPr>
          <w:ilvl w:val="0"/>
          <w:numId w:val="2"/>
        </w:numPr>
        <w:spacing w:after="0"/>
      </w:pPr>
      <w:r>
        <w:t xml:space="preserve">God working through their hearts to follow the law – spiritual intelligence through the Holy Ghost </w:t>
      </w:r>
    </w:p>
    <w:p w14:paraId="10DFC78B" w14:textId="1724821D" w:rsidR="00967EE8" w:rsidRDefault="00967EE8" w:rsidP="00967EE8">
      <w:pPr>
        <w:pStyle w:val="ListParagraph"/>
        <w:numPr>
          <w:ilvl w:val="0"/>
          <w:numId w:val="2"/>
        </w:numPr>
        <w:spacing w:after="0"/>
      </w:pPr>
      <w:r>
        <w:t xml:space="preserve">Based on calvary </w:t>
      </w:r>
    </w:p>
    <w:p w14:paraId="7B962974" w14:textId="77777777" w:rsidR="0012554D" w:rsidRDefault="0012554D" w:rsidP="0012554D">
      <w:pPr>
        <w:spacing w:after="0"/>
      </w:pPr>
    </w:p>
    <w:p w14:paraId="59471368" w14:textId="7CFCEACC" w:rsidR="0012554D" w:rsidRDefault="0012554D" w:rsidP="0012554D">
      <w:pPr>
        <w:spacing w:after="0"/>
        <w:rPr>
          <w:b/>
          <w:bCs/>
        </w:rPr>
      </w:pPr>
      <w:r w:rsidRPr="0009028E">
        <w:rPr>
          <w:b/>
          <w:bCs/>
        </w:rPr>
        <w:t xml:space="preserve">Fullness </w:t>
      </w:r>
      <w:r w:rsidR="003760D3" w:rsidRPr="0009028E">
        <w:rPr>
          <w:b/>
          <w:bCs/>
        </w:rPr>
        <w:t>through</w:t>
      </w:r>
      <w:r w:rsidRPr="0009028E">
        <w:rPr>
          <w:b/>
          <w:bCs/>
        </w:rPr>
        <w:t xml:space="preserve"> the covenant </w:t>
      </w:r>
    </w:p>
    <w:p w14:paraId="7CFBC75E" w14:textId="77777777" w:rsidR="002B6787" w:rsidRPr="0009028E" w:rsidRDefault="002B6787" w:rsidP="0012554D">
      <w:pPr>
        <w:spacing w:after="0"/>
        <w:rPr>
          <w:b/>
          <w:bCs/>
        </w:rPr>
      </w:pPr>
    </w:p>
    <w:p w14:paraId="3A4CD54E" w14:textId="6454730A" w:rsidR="006C7111" w:rsidRPr="0009028E" w:rsidRDefault="006C7111" w:rsidP="0012554D">
      <w:pPr>
        <w:spacing w:after="0"/>
        <w:rPr>
          <w:b/>
          <w:bCs/>
        </w:rPr>
      </w:pPr>
      <w:r>
        <w:t xml:space="preserve">    </w:t>
      </w:r>
      <w:r w:rsidRPr="0009028E">
        <w:rPr>
          <w:b/>
          <w:bCs/>
        </w:rPr>
        <w:t xml:space="preserve">V11 </w:t>
      </w:r>
    </w:p>
    <w:p w14:paraId="267F5689" w14:textId="64258137" w:rsidR="0012554D" w:rsidRDefault="0012554D" w:rsidP="0012554D">
      <w:pPr>
        <w:pStyle w:val="ListParagraph"/>
        <w:numPr>
          <w:ilvl w:val="0"/>
          <w:numId w:val="2"/>
        </w:numPr>
        <w:spacing w:after="0"/>
      </w:pPr>
      <w:r>
        <w:t xml:space="preserve">Personal knowledge of God </w:t>
      </w:r>
    </w:p>
    <w:p w14:paraId="2810BE5F" w14:textId="31A9DDED" w:rsidR="0012554D" w:rsidRDefault="0012554D" w:rsidP="0012554D">
      <w:pPr>
        <w:pStyle w:val="ListParagraph"/>
        <w:numPr>
          <w:ilvl w:val="0"/>
          <w:numId w:val="2"/>
        </w:numPr>
        <w:spacing w:after="0"/>
      </w:pPr>
      <w:r>
        <w:t xml:space="preserve">They will not need to teach – neighbor, brother- related and unrelated </w:t>
      </w:r>
    </w:p>
    <w:p w14:paraId="0A32577C" w14:textId="5615F0B3" w:rsidR="0012554D" w:rsidRDefault="0012554D" w:rsidP="0012554D">
      <w:pPr>
        <w:pStyle w:val="ListParagraph"/>
        <w:numPr>
          <w:ilvl w:val="0"/>
          <w:numId w:val="2"/>
        </w:numPr>
        <w:spacing w:after="0"/>
      </w:pPr>
      <w:r>
        <w:t xml:space="preserve">Teaching will be by God and not scribes and pharisees </w:t>
      </w:r>
    </w:p>
    <w:p w14:paraId="395D3639" w14:textId="3E74079F" w:rsidR="0012554D" w:rsidRDefault="0012554D" w:rsidP="0012554D">
      <w:pPr>
        <w:pStyle w:val="ListParagraph"/>
        <w:numPr>
          <w:ilvl w:val="0"/>
          <w:numId w:val="2"/>
        </w:numPr>
        <w:spacing w:after="0"/>
      </w:pPr>
      <w:r>
        <w:t xml:space="preserve">National blessing of the nation – through repentance </w:t>
      </w:r>
    </w:p>
    <w:p w14:paraId="6297DEB5" w14:textId="06F7A9FE" w:rsidR="0012554D" w:rsidRDefault="0012554D" w:rsidP="0012554D">
      <w:pPr>
        <w:pStyle w:val="ListParagraph"/>
        <w:numPr>
          <w:ilvl w:val="0"/>
          <w:numId w:val="2"/>
        </w:numPr>
        <w:spacing w:after="0"/>
      </w:pPr>
      <w:r>
        <w:t xml:space="preserve">Through nation- other nations will be blessed </w:t>
      </w:r>
    </w:p>
    <w:p w14:paraId="6C7A62C8" w14:textId="18FD88B7" w:rsidR="0012554D" w:rsidRDefault="0012554D" w:rsidP="0012554D">
      <w:pPr>
        <w:pStyle w:val="ListParagraph"/>
        <w:numPr>
          <w:ilvl w:val="0"/>
          <w:numId w:val="2"/>
        </w:numPr>
        <w:spacing w:after="0"/>
      </w:pPr>
      <w:r>
        <w:t xml:space="preserve">For the earth will be filled with the knowledge of the glory of the Lord </w:t>
      </w:r>
    </w:p>
    <w:p w14:paraId="23F70B25" w14:textId="77777777" w:rsidR="003760D3" w:rsidRDefault="003760D3" w:rsidP="003760D3">
      <w:pPr>
        <w:spacing w:after="0"/>
      </w:pPr>
    </w:p>
    <w:p w14:paraId="5140D7B2" w14:textId="30EEED74" w:rsidR="003760D3" w:rsidRDefault="003760D3" w:rsidP="003760D3">
      <w:pPr>
        <w:spacing w:after="0"/>
        <w:rPr>
          <w:b/>
          <w:bCs/>
        </w:rPr>
      </w:pPr>
      <w:r w:rsidRPr="0009028E">
        <w:rPr>
          <w:b/>
          <w:bCs/>
        </w:rPr>
        <w:t xml:space="preserve">Forgiveness in the covenant </w:t>
      </w:r>
    </w:p>
    <w:p w14:paraId="73ECA12A" w14:textId="77777777" w:rsidR="002B6787" w:rsidRPr="0009028E" w:rsidRDefault="002B6787" w:rsidP="003760D3">
      <w:pPr>
        <w:spacing w:after="0"/>
        <w:rPr>
          <w:b/>
          <w:bCs/>
        </w:rPr>
      </w:pPr>
    </w:p>
    <w:p w14:paraId="1F0A36CC" w14:textId="44D96341" w:rsidR="00E63092" w:rsidRPr="0009028E" w:rsidRDefault="006C7111" w:rsidP="006C7111">
      <w:pPr>
        <w:spacing w:after="0"/>
        <w:rPr>
          <w:b/>
          <w:bCs/>
        </w:rPr>
      </w:pPr>
      <w:r w:rsidRPr="0009028E">
        <w:rPr>
          <w:b/>
          <w:bCs/>
        </w:rPr>
        <w:t xml:space="preserve">     V12</w:t>
      </w:r>
    </w:p>
    <w:p w14:paraId="35521786" w14:textId="43F6F83A" w:rsidR="006C7111" w:rsidRDefault="006C7111" w:rsidP="006C7111">
      <w:pPr>
        <w:pStyle w:val="ListParagraph"/>
        <w:numPr>
          <w:ilvl w:val="0"/>
          <w:numId w:val="2"/>
        </w:numPr>
        <w:spacing w:after="0"/>
      </w:pPr>
      <w:r>
        <w:t xml:space="preserve">Merciful- propitiated – favourably disposed, benevolent </w:t>
      </w:r>
    </w:p>
    <w:p w14:paraId="60EC7A61" w14:textId="6B8B6E20" w:rsidR="006C7111" w:rsidRDefault="006C7111" w:rsidP="006C7111">
      <w:pPr>
        <w:pStyle w:val="ListParagraph"/>
        <w:spacing w:after="0"/>
      </w:pPr>
      <w:r>
        <w:t xml:space="preserve">                  Show mercy on the ground of penalty met by substitution </w:t>
      </w:r>
    </w:p>
    <w:p w14:paraId="02478F76" w14:textId="45AC5F2D" w:rsidR="006C7111" w:rsidRDefault="006C7111" w:rsidP="006C7111">
      <w:pPr>
        <w:pStyle w:val="ListParagraph"/>
        <w:numPr>
          <w:ilvl w:val="0"/>
          <w:numId w:val="2"/>
        </w:numPr>
        <w:spacing w:after="0"/>
      </w:pPr>
      <w:r>
        <w:t>Mercy in OT- day of atonement – sins remembered and not forgiven</w:t>
      </w:r>
    </w:p>
    <w:p w14:paraId="30307E23" w14:textId="17A5939B" w:rsidR="006C7111" w:rsidRDefault="006C7111" w:rsidP="006C7111">
      <w:pPr>
        <w:pStyle w:val="ListParagraph"/>
        <w:numPr>
          <w:ilvl w:val="0"/>
          <w:numId w:val="2"/>
        </w:numPr>
        <w:spacing w:after="0"/>
      </w:pPr>
      <w:r>
        <w:t>Mercy in NT- blood of Christ – sins not remembered and forgiven</w:t>
      </w:r>
    </w:p>
    <w:p w14:paraId="4A491988" w14:textId="3E1F84B8" w:rsidR="006C7111" w:rsidRDefault="006C7111" w:rsidP="006C7111">
      <w:pPr>
        <w:spacing w:after="0"/>
        <w:ind w:left="360"/>
      </w:pPr>
      <w:r>
        <w:t xml:space="preserve">                                                              God cannot forget sins </w:t>
      </w:r>
    </w:p>
    <w:p w14:paraId="7CD2309E" w14:textId="441F2A8C" w:rsidR="006C7111" w:rsidRDefault="006C7111" w:rsidP="006C7111">
      <w:pPr>
        <w:spacing w:after="0"/>
        <w:ind w:left="360"/>
      </w:pPr>
      <w:r>
        <w:t xml:space="preserve">                                                              Chooses not to remember- sovereign attribute </w:t>
      </w:r>
    </w:p>
    <w:p w14:paraId="7367DCD3" w14:textId="139663F4" w:rsidR="006C7111" w:rsidRDefault="006C7111" w:rsidP="006C7111">
      <w:pPr>
        <w:pStyle w:val="ListParagraph"/>
        <w:numPr>
          <w:ilvl w:val="0"/>
          <w:numId w:val="2"/>
        </w:numPr>
        <w:spacing w:after="0"/>
      </w:pPr>
      <w:r>
        <w:t xml:space="preserve">Great forgiveness- sins that we know and also that ‘He’ knows </w:t>
      </w:r>
    </w:p>
    <w:p w14:paraId="4DB1C1BD" w14:textId="66520E29" w:rsidR="006C7111" w:rsidRDefault="006C7111" w:rsidP="006C7111">
      <w:pPr>
        <w:pStyle w:val="ListParagraph"/>
        <w:numPr>
          <w:ilvl w:val="0"/>
          <w:numId w:val="2"/>
        </w:numPr>
        <w:spacing w:after="0"/>
      </w:pPr>
      <w:r>
        <w:t xml:space="preserve">God is merciful/ propitious- requirement of the law has been fulfilled- sacrifice given for sins- once and for all- by His Beloved Son </w:t>
      </w:r>
    </w:p>
    <w:p w14:paraId="2434EC0B" w14:textId="77777777" w:rsidR="006C7111" w:rsidRDefault="006C7111" w:rsidP="006C7111">
      <w:pPr>
        <w:spacing w:after="0"/>
      </w:pPr>
    </w:p>
    <w:p w14:paraId="11E1214F" w14:textId="662963F8" w:rsidR="006C7111" w:rsidRPr="0009028E" w:rsidRDefault="006C7111" w:rsidP="006C7111">
      <w:pPr>
        <w:spacing w:after="0"/>
        <w:rPr>
          <w:b/>
          <w:bCs/>
        </w:rPr>
      </w:pPr>
      <w:r w:rsidRPr="0009028E">
        <w:rPr>
          <w:b/>
          <w:bCs/>
        </w:rPr>
        <w:t>V13</w:t>
      </w:r>
    </w:p>
    <w:p w14:paraId="0DBC0DF6" w14:textId="4F62D01C" w:rsidR="006C7111" w:rsidRDefault="006C7111" w:rsidP="006C7111">
      <w:pPr>
        <w:pStyle w:val="ListParagraph"/>
        <w:numPr>
          <w:ilvl w:val="0"/>
          <w:numId w:val="2"/>
        </w:numPr>
        <w:spacing w:after="0"/>
      </w:pPr>
      <w:r>
        <w:t>New makes the other old</w:t>
      </w:r>
    </w:p>
    <w:p w14:paraId="6E600574" w14:textId="04044520" w:rsidR="006C7111" w:rsidRDefault="006C7111" w:rsidP="006C7111">
      <w:pPr>
        <w:pStyle w:val="ListParagraph"/>
        <w:numPr>
          <w:ilvl w:val="0"/>
          <w:numId w:val="2"/>
        </w:numPr>
        <w:spacing w:after="0"/>
      </w:pPr>
      <w:r>
        <w:t>Vanish- disappear</w:t>
      </w:r>
    </w:p>
    <w:p w14:paraId="5194127F" w14:textId="472518BD" w:rsidR="006C7111" w:rsidRDefault="006C7111" w:rsidP="006C7111">
      <w:pPr>
        <w:pStyle w:val="ListParagraph"/>
        <w:numPr>
          <w:ilvl w:val="0"/>
          <w:numId w:val="2"/>
        </w:numPr>
        <w:spacing w:after="0"/>
      </w:pPr>
      <w:r>
        <w:t xml:space="preserve">Substance supersedes the shadow </w:t>
      </w:r>
    </w:p>
    <w:p w14:paraId="3ED638C1" w14:textId="09D3AA4E" w:rsidR="006C7111" w:rsidRDefault="006C7111" w:rsidP="006C7111">
      <w:pPr>
        <w:pStyle w:val="ListParagraph"/>
        <w:numPr>
          <w:ilvl w:val="0"/>
          <w:numId w:val="2"/>
        </w:numPr>
        <w:spacing w:after="0"/>
      </w:pPr>
      <w:r>
        <w:t>Believe in the person of the Lord Jesus Christ – the minister of the true tabernacle</w:t>
      </w:r>
    </w:p>
    <w:p w14:paraId="2CD7D029" w14:textId="307D953B" w:rsidR="006C7111" w:rsidRDefault="006C7111" w:rsidP="006C7111">
      <w:pPr>
        <w:pStyle w:val="ListParagraph"/>
        <w:spacing w:after="0"/>
      </w:pPr>
      <w:r>
        <w:t xml:space="preserve">                                                                                     Blood of His sacrifice </w:t>
      </w:r>
    </w:p>
    <w:p w14:paraId="1E9D3BD2" w14:textId="77777777" w:rsidR="006C7111" w:rsidRDefault="006C7111" w:rsidP="006C7111">
      <w:pPr>
        <w:spacing w:after="0"/>
      </w:pPr>
    </w:p>
    <w:p w14:paraId="27541850" w14:textId="1EB5A59E" w:rsidR="006C7111" w:rsidRPr="0009028E" w:rsidRDefault="006C7111" w:rsidP="006C7111">
      <w:pPr>
        <w:spacing w:after="0"/>
        <w:rPr>
          <w:b/>
          <w:bCs/>
        </w:rPr>
      </w:pPr>
      <w:r w:rsidRPr="0009028E">
        <w:rPr>
          <w:b/>
          <w:bCs/>
        </w:rPr>
        <w:t xml:space="preserve">Conclusion </w:t>
      </w:r>
    </w:p>
    <w:p w14:paraId="34AC7B27" w14:textId="26293A56" w:rsidR="006C7111" w:rsidRDefault="00052EC6" w:rsidP="00052EC6">
      <w:pPr>
        <w:pStyle w:val="ListParagraph"/>
        <w:numPr>
          <w:ilvl w:val="0"/>
          <w:numId w:val="2"/>
        </w:numPr>
        <w:spacing w:after="0"/>
      </w:pPr>
      <w:r>
        <w:t xml:space="preserve">More excellent ministry – </w:t>
      </w:r>
      <w:r w:rsidR="002B6787">
        <w:t>S</w:t>
      </w:r>
      <w:r>
        <w:t xml:space="preserve">uperiority </w:t>
      </w:r>
    </w:p>
    <w:p w14:paraId="42710DD5" w14:textId="26D57F86" w:rsidR="00052EC6" w:rsidRDefault="00052EC6" w:rsidP="00052EC6">
      <w:pPr>
        <w:pStyle w:val="ListParagraph"/>
        <w:spacing w:after="0"/>
      </w:pPr>
      <w:r>
        <w:t xml:space="preserve">                                               Sphere of his service</w:t>
      </w:r>
    </w:p>
    <w:p w14:paraId="3678B0DE" w14:textId="4EFB7924" w:rsidR="00052EC6" w:rsidRDefault="00052EC6" w:rsidP="00052EC6">
      <w:pPr>
        <w:pStyle w:val="ListParagraph"/>
        <w:spacing w:after="0"/>
      </w:pPr>
      <w:r>
        <w:t xml:space="preserve">                                               Sacrifice </w:t>
      </w:r>
    </w:p>
    <w:p w14:paraId="19E8233E" w14:textId="74452FCE" w:rsidR="00052EC6" w:rsidRDefault="00052EC6" w:rsidP="00052EC6">
      <w:pPr>
        <w:pStyle w:val="ListParagraph"/>
        <w:numPr>
          <w:ilvl w:val="0"/>
          <w:numId w:val="2"/>
        </w:numPr>
        <w:spacing w:after="0"/>
      </w:pPr>
      <w:r>
        <w:t xml:space="preserve">A better covenant – Fault in the covenant </w:t>
      </w:r>
    </w:p>
    <w:p w14:paraId="6A235224" w14:textId="4B43D775" w:rsidR="00052EC6" w:rsidRDefault="00052EC6" w:rsidP="00052EC6">
      <w:pPr>
        <w:pStyle w:val="ListParagraph"/>
        <w:spacing w:after="0"/>
      </w:pPr>
      <w:r>
        <w:t xml:space="preserve">                                     Future of the covenant </w:t>
      </w:r>
    </w:p>
    <w:p w14:paraId="0EDC0C90" w14:textId="1B44F114" w:rsidR="00052EC6" w:rsidRDefault="00052EC6" w:rsidP="00052EC6">
      <w:pPr>
        <w:pStyle w:val="ListParagraph"/>
        <w:spacing w:after="0"/>
      </w:pPr>
      <w:r>
        <w:t xml:space="preserve">                                     Fulness through the covenant </w:t>
      </w:r>
    </w:p>
    <w:p w14:paraId="632064A4" w14:textId="64811FB1" w:rsidR="00052EC6" w:rsidRDefault="00052EC6" w:rsidP="00052EC6">
      <w:pPr>
        <w:pStyle w:val="ListParagraph"/>
        <w:spacing w:after="0"/>
      </w:pPr>
      <w:r>
        <w:t xml:space="preserve">                                     Forgiveness in the covenant </w:t>
      </w:r>
    </w:p>
    <w:p w14:paraId="31BE8CE7" w14:textId="591AC0BB" w:rsidR="00052EC6" w:rsidRDefault="00B27098" w:rsidP="00052EC6">
      <w:pPr>
        <w:pStyle w:val="ListParagraph"/>
        <w:numPr>
          <w:ilvl w:val="0"/>
          <w:numId w:val="2"/>
        </w:numPr>
        <w:spacing w:after="0"/>
      </w:pPr>
      <w:r w:rsidRPr="0009028E">
        <w:rPr>
          <w:b/>
          <w:bCs/>
        </w:rPr>
        <w:t>Mt 26.28</w:t>
      </w:r>
      <w:r>
        <w:t xml:space="preserve">- This is my blood of the New Testament – links with </w:t>
      </w:r>
      <w:r w:rsidRPr="0009028E">
        <w:rPr>
          <w:b/>
          <w:bCs/>
        </w:rPr>
        <w:t xml:space="preserve">Ex 24.8 </w:t>
      </w:r>
    </w:p>
    <w:p w14:paraId="2287044A" w14:textId="7ACFC090" w:rsidR="00B27098" w:rsidRDefault="00B27098" w:rsidP="00B27098">
      <w:pPr>
        <w:pStyle w:val="ListParagraph"/>
        <w:numPr>
          <w:ilvl w:val="0"/>
          <w:numId w:val="2"/>
        </w:numPr>
        <w:spacing w:after="0"/>
      </w:pPr>
      <w:r>
        <w:t>Church is already in the blessings of the new covenant- we are in the covenant blessings</w:t>
      </w:r>
    </w:p>
    <w:p w14:paraId="1DA44F05" w14:textId="77777777" w:rsidR="00B27098" w:rsidRDefault="00B27098" w:rsidP="00B27098">
      <w:pPr>
        <w:spacing w:after="0"/>
        <w:ind w:left="360"/>
      </w:pPr>
      <w:r>
        <w:t xml:space="preserve">                                                                                                           We have the law in our hearts- love</w:t>
      </w:r>
    </w:p>
    <w:p w14:paraId="4C7E01A2" w14:textId="77777777" w:rsidR="00B27098" w:rsidRDefault="00B27098" w:rsidP="00B27098">
      <w:pPr>
        <w:spacing w:after="0"/>
        <w:ind w:left="360"/>
      </w:pPr>
      <w:r>
        <w:t xml:space="preserve">                                                                                                           We have a God- the Lord Jesus Christ</w:t>
      </w:r>
    </w:p>
    <w:p w14:paraId="32B53FF3" w14:textId="77777777" w:rsidR="00B27098" w:rsidRDefault="00B27098" w:rsidP="00B27098">
      <w:pPr>
        <w:spacing w:after="0"/>
        <w:ind w:left="360"/>
      </w:pPr>
      <w:r>
        <w:t xml:space="preserve">                                                                                                           We are propitiated </w:t>
      </w:r>
    </w:p>
    <w:p w14:paraId="25345D1F" w14:textId="77777777" w:rsidR="00D64D43" w:rsidRDefault="00B27098" w:rsidP="00B27098">
      <w:pPr>
        <w:spacing w:after="0"/>
        <w:ind w:left="360"/>
      </w:pPr>
      <w:r>
        <w:t xml:space="preserve">                                                                                                           Our sins are not remembered any more </w:t>
      </w:r>
    </w:p>
    <w:p w14:paraId="3DB8E6CD" w14:textId="638597B7" w:rsidR="00D64D43" w:rsidRDefault="00D64D43" w:rsidP="00D64D43">
      <w:pPr>
        <w:pStyle w:val="ListParagraph"/>
        <w:numPr>
          <w:ilvl w:val="0"/>
          <w:numId w:val="2"/>
        </w:numPr>
        <w:spacing w:after="0"/>
      </w:pPr>
      <w:r>
        <w:t>New covenant</w:t>
      </w:r>
      <w:r w:rsidR="002B6787">
        <w:t>- covenant to nation was after</w:t>
      </w:r>
      <w:r>
        <w:t xml:space="preserve"> promise to Abraham</w:t>
      </w:r>
      <w:r w:rsidR="002B6787">
        <w:t xml:space="preserve"> which was seen in Ch 6. That was based on individual faith of Abraham and before the nation came into being. God deals with individuals. </w:t>
      </w:r>
    </w:p>
    <w:p w14:paraId="36CC974F" w14:textId="610B40A2" w:rsidR="00B27098" w:rsidRDefault="00D64D43" w:rsidP="00B27098">
      <w:pPr>
        <w:pStyle w:val="ListParagraph"/>
        <w:numPr>
          <w:ilvl w:val="0"/>
          <w:numId w:val="2"/>
        </w:numPr>
        <w:spacing w:after="0"/>
        <w:ind w:left="360"/>
      </w:pPr>
      <w:r>
        <w:t xml:space="preserve">To enter into blessings- personal faith in the person of the Lord Jesus Christ </w:t>
      </w:r>
      <w:r w:rsidR="002B6787">
        <w:t xml:space="preserve">as an individual needed. </w:t>
      </w:r>
      <w:r w:rsidR="00B27098">
        <w:t xml:space="preserve">                                                                                                            </w:t>
      </w:r>
    </w:p>
    <w:p w14:paraId="24FB2ED5" w14:textId="5AC8AEB7" w:rsidR="00E63092" w:rsidRPr="00030630" w:rsidRDefault="00E63092" w:rsidP="00E63092">
      <w:pPr>
        <w:pStyle w:val="ListParagraph"/>
        <w:spacing w:after="0"/>
      </w:pPr>
      <w:r>
        <w:t xml:space="preserve">                                                                           </w:t>
      </w:r>
    </w:p>
    <w:p w14:paraId="1AF44F67" w14:textId="77777777" w:rsidR="00092A4A" w:rsidRPr="00092A4A" w:rsidRDefault="00092A4A" w:rsidP="00092A4A">
      <w:pPr>
        <w:spacing w:after="0"/>
        <w:ind w:left="360"/>
        <w:rPr>
          <w:b/>
          <w:bCs/>
        </w:rPr>
      </w:pPr>
    </w:p>
    <w:p w14:paraId="4AB16551" w14:textId="77777777" w:rsidR="00480FA2" w:rsidRPr="00480FA2" w:rsidRDefault="00480FA2" w:rsidP="00480FA2">
      <w:pPr>
        <w:spacing w:after="0"/>
      </w:pPr>
    </w:p>
    <w:sectPr w:rsidR="00480FA2" w:rsidRPr="00480F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B7A72"/>
    <w:multiLevelType w:val="hybridMultilevel"/>
    <w:tmpl w:val="1C5C5C64"/>
    <w:lvl w:ilvl="0" w:tplc="8E12C2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A35C9"/>
    <w:multiLevelType w:val="hybridMultilevel"/>
    <w:tmpl w:val="8BB630BC"/>
    <w:lvl w:ilvl="0" w:tplc="7C0412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6341147">
    <w:abstractNumId w:val="0"/>
  </w:num>
  <w:num w:numId="2" w16cid:durableId="4582564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880"/>
    <w:rsid w:val="00030630"/>
    <w:rsid w:val="00052EC6"/>
    <w:rsid w:val="0009028E"/>
    <w:rsid w:val="00092A4A"/>
    <w:rsid w:val="00097FB3"/>
    <w:rsid w:val="000F72D4"/>
    <w:rsid w:val="0012554D"/>
    <w:rsid w:val="00127245"/>
    <w:rsid w:val="001A0D65"/>
    <w:rsid w:val="002145D8"/>
    <w:rsid w:val="00293971"/>
    <w:rsid w:val="002B6787"/>
    <w:rsid w:val="00302723"/>
    <w:rsid w:val="003760D3"/>
    <w:rsid w:val="0038349B"/>
    <w:rsid w:val="003A3DAC"/>
    <w:rsid w:val="003C52FF"/>
    <w:rsid w:val="004770AD"/>
    <w:rsid w:val="00480FA2"/>
    <w:rsid w:val="00527A0D"/>
    <w:rsid w:val="00534F07"/>
    <w:rsid w:val="00584413"/>
    <w:rsid w:val="005C5758"/>
    <w:rsid w:val="005F2FC2"/>
    <w:rsid w:val="006C235F"/>
    <w:rsid w:val="006C7111"/>
    <w:rsid w:val="007462FF"/>
    <w:rsid w:val="00785B7F"/>
    <w:rsid w:val="007B40C4"/>
    <w:rsid w:val="007D57E0"/>
    <w:rsid w:val="008404A3"/>
    <w:rsid w:val="0088246B"/>
    <w:rsid w:val="008C4CE4"/>
    <w:rsid w:val="00921B0D"/>
    <w:rsid w:val="00937483"/>
    <w:rsid w:val="00951020"/>
    <w:rsid w:val="00953133"/>
    <w:rsid w:val="00967EE8"/>
    <w:rsid w:val="00971E6B"/>
    <w:rsid w:val="00991B68"/>
    <w:rsid w:val="009B5D46"/>
    <w:rsid w:val="009D6E40"/>
    <w:rsid w:val="00A1043D"/>
    <w:rsid w:val="00A3031C"/>
    <w:rsid w:val="00A32534"/>
    <w:rsid w:val="00AD1F24"/>
    <w:rsid w:val="00B1497E"/>
    <w:rsid w:val="00B27098"/>
    <w:rsid w:val="00B3734C"/>
    <w:rsid w:val="00BB6EC2"/>
    <w:rsid w:val="00C866A1"/>
    <w:rsid w:val="00CB5F34"/>
    <w:rsid w:val="00D64D43"/>
    <w:rsid w:val="00DE42A1"/>
    <w:rsid w:val="00E45523"/>
    <w:rsid w:val="00E63092"/>
    <w:rsid w:val="00E73015"/>
    <w:rsid w:val="00E939DB"/>
    <w:rsid w:val="00EC340D"/>
    <w:rsid w:val="00EF12E5"/>
    <w:rsid w:val="00F67638"/>
    <w:rsid w:val="00F913F5"/>
    <w:rsid w:val="00F94F7E"/>
    <w:rsid w:val="00F96193"/>
    <w:rsid w:val="00FA1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8B905"/>
  <w15:chartTrackingRefBased/>
  <w15:docId w15:val="{280144F8-0B42-471F-B25F-8FD4C616D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40C4"/>
  </w:style>
  <w:style w:type="paragraph" w:styleId="Heading1">
    <w:name w:val="heading 1"/>
    <w:basedOn w:val="Normal"/>
    <w:next w:val="Normal"/>
    <w:link w:val="Heading1Char"/>
    <w:uiPriority w:val="9"/>
    <w:qFormat/>
    <w:rsid w:val="00FA18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18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188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18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188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18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18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18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18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40C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A18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18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188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188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188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18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18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18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18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18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18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18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18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18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1880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FA188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18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188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18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2664</TotalTime>
  <Pages>7</Pages>
  <Words>2454</Words>
  <Characters>13993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 Benite</dc:creator>
  <cp:keywords/>
  <dc:description/>
  <cp:lastModifiedBy>Christo Benite</cp:lastModifiedBy>
  <cp:revision>33</cp:revision>
  <dcterms:created xsi:type="dcterms:W3CDTF">2025-06-03T18:41:00Z</dcterms:created>
  <dcterms:modified xsi:type="dcterms:W3CDTF">2025-06-20T08:26:00Z</dcterms:modified>
</cp:coreProperties>
</file>